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E627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40554627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227113DF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67141359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8372629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6BFAAC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207F48E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275589" w14:paraId="692CFE06" w14:textId="77777777" w:rsidTr="00275589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63DB803" w14:textId="77777777"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8C92F6B" w14:textId="77777777"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Mikrosocjologia</w:t>
            </w:r>
          </w:p>
        </w:tc>
      </w:tr>
      <w:tr w:rsidR="00275589" w14:paraId="7F1CFEA9" w14:textId="77777777" w:rsidTr="0027558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E1A2A6E" w14:textId="77777777"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CDAC0A3" w14:textId="77777777"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30D">
              <w:rPr>
                <w:sz w:val="20"/>
                <w:szCs w:val="20"/>
              </w:rPr>
              <w:t>Microsociology</w:t>
            </w:r>
            <w:proofErr w:type="spellEnd"/>
          </w:p>
        </w:tc>
      </w:tr>
    </w:tbl>
    <w:p w14:paraId="1662843F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B6FF1FB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5C78194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66DF7E9" w14:textId="77777777" w:rsidR="00F77A6D" w:rsidRDefault="00F77A6D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14:paraId="43CC4D95" w14:textId="77777777" w:rsidR="00FC3EBA" w:rsidRDefault="00C87C56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C56">
              <w:rPr>
                <w:rFonts w:ascii="Arial" w:hAnsi="Arial" w:cs="Arial"/>
                <w:sz w:val="20"/>
                <w:szCs w:val="20"/>
              </w:rPr>
              <w:t>Dr Mateusz Szast</w:t>
            </w:r>
          </w:p>
          <w:p w14:paraId="0FC91FDA" w14:textId="77777777" w:rsidR="000342B3" w:rsidRDefault="000342B3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14:paraId="31D7B60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1A5BC0F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0A2FB2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78AFB1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9D0547C" w14:textId="309F3FB7" w:rsidR="00827D3B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 </w:t>
            </w:r>
            <w:r w:rsidR="00FF13F9">
              <w:rPr>
                <w:rFonts w:ascii="Arial" w:hAnsi="Arial" w:cs="Arial"/>
                <w:sz w:val="20"/>
                <w:szCs w:val="20"/>
              </w:rPr>
              <w:t>B</w:t>
            </w:r>
            <w:r w:rsidR="005C0C74">
              <w:rPr>
                <w:rFonts w:ascii="Arial" w:hAnsi="Arial" w:cs="Arial"/>
                <w:sz w:val="20"/>
                <w:szCs w:val="20"/>
              </w:rPr>
              <w:t>ogdan</w:t>
            </w:r>
            <w:r w:rsidR="00FF1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8A4">
              <w:rPr>
                <w:rFonts w:ascii="Arial" w:hAnsi="Arial" w:cs="Arial"/>
                <w:sz w:val="20"/>
                <w:szCs w:val="20"/>
              </w:rPr>
              <w:t xml:space="preserve"> Więckiewicz</w:t>
            </w:r>
          </w:p>
          <w:p w14:paraId="584607CA" w14:textId="77777777" w:rsidR="00C87C56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Mateusz S</w:t>
            </w:r>
            <w:r w:rsidR="00CE248F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</w:p>
        </w:tc>
      </w:tr>
      <w:tr w:rsidR="00827D3B" w14:paraId="1539700F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2C3F9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290BA9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553A6F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A098E29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78C9B8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8369C93" w14:textId="1D2BB7B8" w:rsidR="00827D3B" w:rsidRDefault="006246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2217EC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F63B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CC1D68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509BF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DEA6997" w14:textId="77777777">
        <w:trPr>
          <w:trHeight w:val="1365"/>
        </w:trPr>
        <w:tc>
          <w:tcPr>
            <w:tcW w:w="9640" w:type="dxa"/>
          </w:tcPr>
          <w:p w14:paraId="567D1EA9" w14:textId="77777777"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 Celem zajęć jest zapoznanie studentów z teoriami w zakresie socjolo</w:t>
            </w:r>
            <w:r w:rsidR="00F57F1C">
              <w:rPr>
                <w:rFonts w:ascii="Arial" w:hAnsi="Arial" w:cs="Arial"/>
                <w:sz w:val="22"/>
                <w:szCs w:val="16"/>
              </w:rPr>
              <w:t>gii małych grup społecznych,</w:t>
            </w:r>
            <w:r w:rsidRPr="00025A6C">
              <w:rPr>
                <w:rFonts w:ascii="Arial" w:hAnsi="Arial" w:cs="Arial"/>
                <w:sz w:val="22"/>
                <w:szCs w:val="16"/>
              </w:rPr>
              <w:t xml:space="preserve"> mechanizmami i procesami zachodzącymi w małych grupach społecznych. Poza tym celem zajęć jest ukazanie orientacji teoretycznych w mikrosocjologii, analiza struktur władzy, statusu i komunikacji, omówienie grup przynależności i grup odniesienie oraz omówienie teorii osobowości w socjologii oraz tożsamości indywidualnej i grupowej. </w:t>
            </w:r>
          </w:p>
          <w:p w14:paraId="190E2CDD" w14:textId="77777777"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14:paraId="19BFD5BE" w14:textId="77777777" w:rsidR="005C0C74" w:rsidRPr="005C0C74" w:rsidRDefault="00905C37" w:rsidP="005C0C74">
            <w:pPr>
              <w:widowControl/>
              <w:suppressAutoHyphens w:val="0"/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 xml:space="preserve">: </w:t>
            </w:r>
            <w:r w:rsidR="005C0C74" w:rsidRPr="005C0C74">
              <w:rPr>
                <w:rFonts w:ascii="Arial" w:hAnsi="Arial" w:cs="Arial"/>
                <w:sz w:val="22"/>
                <w:szCs w:val="16"/>
              </w:rPr>
              <w:t>Słuchacze zapoznają się z podstawowymi pojęciami mikrosocjologii , np. interakcja, symbol, rola, rytuał, tożsamość itd. Na tej podstawie będą potrafili analizować sytuacje społeczne z perspektywy interakcji mikrospołecznych a także samodzielnie opisać i zinterpretować obserwowaną sytuację społeczną. Ponadto zrozumieją zależności między jednostką a strukturą społeczną w codziennym życiu.</w:t>
            </w:r>
          </w:p>
          <w:p w14:paraId="4FDBCA3D" w14:textId="6F6BE868" w:rsidR="00303F50" w:rsidRDefault="00303F50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4E1A11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EEDEE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CE9358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0195BE4" w14:textId="77777777" w:rsidTr="001C4621">
        <w:trPr>
          <w:trHeight w:val="349"/>
        </w:trPr>
        <w:tc>
          <w:tcPr>
            <w:tcW w:w="1941" w:type="dxa"/>
            <w:shd w:val="clear" w:color="auto" w:fill="DBE5F1"/>
            <w:vAlign w:val="center"/>
          </w:tcPr>
          <w:p w14:paraId="49B85DE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0F8491B" w14:textId="77777777"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Podstawowa wiedza socjologiczna na temat zjawisk społecznych.</w:t>
            </w:r>
          </w:p>
        </w:tc>
      </w:tr>
      <w:tr w:rsidR="00303F50" w14:paraId="271648E6" w14:textId="77777777" w:rsidTr="001C4621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14:paraId="37E6ED7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1305AC0" w14:textId="77777777" w:rsidR="00303F50" w:rsidRDefault="001C46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Podstawy obsługi komputera i narzędzi audiowizualnych </w:t>
            </w:r>
          </w:p>
        </w:tc>
      </w:tr>
      <w:tr w:rsidR="00303F50" w14:paraId="5E3B7407" w14:textId="77777777">
        <w:tc>
          <w:tcPr>
            <w:tcW w:w="1941" w:type="dxa"/>
            <w:shd w:val="clear" w:color="auto" w:fill="DBE5F1"/>
            <w:vAlign w:val="center"/>
          </w:tcPr>
          <w:p w14:paraId="1CF76E88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B581C1D" w14:textId="77777777"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</w:tc>
      </w:tr>
    </w:tbl>
    <w:p w14:paraId="29DF152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E3C10A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1579E1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9581CC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553BB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4E0962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6ED125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FE5419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912EBB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5EAAB5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6BC283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5F5FE9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005A963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4EF1B4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3F63E0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8B62DB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A19ACFF" w14:textId="77777777">
        <w:trPr>
          <w:cantSplit/>
          <w:trHeight w:val="1838"/>
        </w:trPr>
        <w:tc>
          <w:tcPr>
            <w:tcW w:w="1979" w:type="dxa"/>
            <w:vMerge/>
          </w:tcPr>
          <w:p w14:paraId="5440333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DFA0000" w14:textId="77777777" w:rsidR="00D079E7" w:rsidRPr="00D079E7" w:rsidRDefault="00303F50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9E7" w:rsidRPr="00D079E7">
              <w:rPr>
                <w:rFonts w:ascii="Arial" w:hAnsi="Arial" w:cs="Arial"/>
                <w:sz w:val="20"/>
                <w:szCs w:val="20"/>
              </w:rPr>
              <w:t>Student ma ogólną wiedzę o relacjach między elementami struktur społecznych w mikroskali socjologicznej.</w:t>
            </w:r>
          </w:p>
          <w:p w14:paraId="3ADEE83A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7FC5F3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W02 Ma wiedzę o procesach zmian wybranych mikrostruktur i instytucji społecznych, a także o przyczynach, przebiegu, skali i konsekwencjach tych zmian.</w:t>
            </w:r>
          </w:p>
          <w:p w14:paraId="04D9BCB2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289BBB" w14:textId="77777777" w:rsidR="00303F50" w:rsidRDefault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W03 Zna najważniejsze szkoły i kierunki mikrosocjologii oraz głoszone przezeń poglądy na temat struktur, instytucji i więzi społecznych.</w:t>
            </w:r>
          </w:p>
          <w:p w14:paraId="20EB2F1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7979B315" w14:textId="77777777" w:rsidR="00303F50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4CD81BE6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3165B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D65B2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31FD4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K_W03</w:t>
            </w:r>
            <w:r w:rsidR="005B40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4062" w:rsidRPr="005B4062">
              <w:rPr>
                <w:rFonts w:ascii="Arial" w:hAnsi="Arial" w:cs="Arial"/>
                <w:sz w:val="20"/>
                <w:szCs w:val="20"/>
              </w:rPr>
              <w:t>K_W06</w:t>
            </w:r>
          </w:p>
          <w:p w14:paraId="7D48CA66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9A8B5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A191E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8D5C" w14:textId="77777777"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5C6D5" w14:textId="77777777" w:rsidR="008A7EF8" w:rsidRDefault="005B4062">
            <w:pPr>
              <w:rPr>
                <w:rFonts w:ascii="Arial" w:hAnsi="Arial" w:cs="Arial"/>
                <w:sz w:val="20"/>
                <w:szCs w:val="20"/>
              </w:rPr>
            </w:pPr>
            <w:r w:rsidRPr="005B4062"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14:paraId="760EA7B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B4646E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4E95C4D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21B7B0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34B138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239226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15FB6D1" w14:textId="77777777">
        <w:trPr>
          <w:cantSplit/>
          <w:trHeight w:val="2116"/>
        </w:trPr>
        <w:tc>
          <w:tcPr>
            <w:tcW w:w="1985" w:type="dxa"/>
            <w:vMerge/>
          </w:tcPr>
          <w:p w14:paraId="4786C71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891BF3D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U01 Student potrafi prawidłowo interpretować podstawowe fakty i zjawiska społeczne dotyczące mikrostruktur socjologicznych. </w:t>
            </w:r>
          </w:p>
          <w:p w14:paraId="2A624BDF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057325" w14:textId="77777777"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U02 Potrafi wykorzystać wiedzę teoretyczną do opisu i praktycznego analizowania podstawowych procesów i zjawisk społecznych dotyczących mikrostruktur socjologicznych.</w:t>
            </w:r>
          </w:p>
          <w:p w14:paraId="241F10B5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0C76B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  <w:r w:rsidR="0071127B">
              <w:rPr>
                <w:rFonts w:ascii="Arial" w:hAnsi="Arial" w:cs="Arial"/>
                <w:sz w:val="20"/>
                <w:szCs w:val="20"/>
              </w:rPr>
              <w:t xml:space="preserve"> Potrafi </w:t>
            </w:r>
            <w:r w:rsidR="009E62F6" w:rsidRPr="009E62F6">
              <w:rPr>
                <w:rFonts w:ascii="Arial" w:hAnsi="Arial" w:cs="Arial"/>
                <w:sz w:val="20"/>
                <w:szCs w:val="20"/>
              </w:rPr>
              <w:t xml:space="preserve">prognozować skutki złożonych procesów </w:t>
            </w:r>
            <w:r w:rsidR="009E62F6">
              <w:rPr>
                <w:rFonts w:ascii="Arial" w:hAnsi="Arial" w:cs="Arial"/>
                <w:sz w:val="20"/>
                <w:szCs w:val="20"/>
              </w:rPr>
              <w:t>w małych grupach społecznych.</w:t>
            </w:r>
          </w:p>
        </w:tc>
        <w:tc>
          <w:tcPr>
            <w:tcW w:w="2410" w:type="dxa"/>
          </w:tcPr>
          <w:p w14:paraId="227F41A5" w14:textId="77777777" w:rsidR="00303F50" w:rsidRDefault="00054B19">
            <w:pPr>
              <w:rPr>
                <w:rFonts w:ascii="Arial" w:hAnsi="Arial" w:cs="Arial"/>
                <w:sz w:val="20"/>
                <w:szCs w:val="20"/>
              </w:rPr>
            </w:pPr>
            <w:r w:rsidRPr="00054B19"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07060E64" w14:textId="77777777"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2D5B1" w14:textId="77777777"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CA618" w14:textId="77777777"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CA26F" w14:textId="77777777" w:rsidR="00054B19" w:rsidRDefault="0071127B">
            <w:pPr>
              <w:rPr>
                <w:rFonts w:ascii="Arial" w:hAnsi="Arial" w:cs="Arial"/>
                <w:sz w:val="20"/>
                <w:szCs w:val="20"/>
              </w:rPr>
            </w:pPr>
            <w:r w:rsidRPr="0071127B">
              <w:rPr>
                <w:rFonts w:ascii="Arial" w:hAnsi="Arial" w:cs="Arial"/>
                <w:sz w:val="20"/>
                <w:szCs w:val="20"/>
              </w:rPr>
              <w:t>K_U04</w:t>
            </w:r>
          </w:p>
          <w:p w14:paraId="34A0739D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013A6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E70F6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08D46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86C4E" w14:textId="77777777"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  <w:r w:rsidRPr="009E62F6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14:paraId="3FF5388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D86939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0FAD2B9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EDA08E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D94BDC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E41E4F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1F6B568" w14:textId="77777777">
        <w:trPr>
          <w:cantSplit/>
          <w:trHeight w:val="1984"/>
        </w:trPr>
        <w:tc>
          <w:tcPr>
            <w:tcW w:w="1985" w:type="dxa"/>
            <w:vMerge/>
          </w:tcPr>
          <w:p w14:paraId="0172ACA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755FA94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K01 Student potrafi uzupełniać nabytą wiedzę i umiejętności.</w:t>
            </w:r>
          </w:p>
          <w:p w14:paraId="287AC1EE" w14:textId="77777777"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E955A" w14:textId="77777777"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K02 Potrafi rozpoznać fakty społeczne na poziomie mikrostruktur społecznych, umie zaplanować i zrealizować zadania posługując się socjologiczną teorią małych grup.</w:t>
            </w:r>
          </w:p>
          <w:p w14:paraId="15645D46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B11C5" w14:textId="77777777"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="00C06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C0A" w:rsidRPr="00C06C0A">
              <w:rPr>
                <w:rFonts w:ascii="Arial" w:hAnsi="Arial" w:cs="Arial"/>
                <w:sz w:val="20"/>
                <w:szCs w:val="20"/>
              </w:rPr>
              <w:t>Rozumie znaczenie dyskusji jako podstawowego narzędzia poszukiwań intelektualnych</w:t>
            </w:r>
            <w:r w:rsidR="00C06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EC591C4" w14:textId="77777777" w:rsidR="00303F50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K_K04</w:t>
            </w:r>
          </w:p>
          <w:p w14:paraId="6C75CA3E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C95A5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5D527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67AEF688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4B68B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BC4FF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11D98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8F11C" w14:textId="77777777"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14:paraId="509A544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A057E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15800AB" w14:textId="77777777" w:rsidR="00303F50" w:rsidRDefault="00FC3EB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6366D2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E873A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380BAC9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10623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39341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33CC2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BC8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303F50" w14:paraId="69072AB1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2E9A7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8DDEA5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451F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D785C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D8DCF1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44D6C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9488CF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F53F1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7640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D8DFD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B99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E3B2E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865A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04242B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BADB32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2FDC6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CC57140" w14:textId="77777777"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68774" w14:textId="77777777"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759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A9F3C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DAB3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1C13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248FC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3F97FD7" w14:textId="77777777">
        <w:trPr>
          <w:trHeight w:val="462"/>
        </w:trPr>
        <w:tc>
          <w:tcPr>
            <w:tcW w:w="1611" w:type="dxa"/>
            <w:vAlign w:val="center"/>
          </w:tcPr>
          <w:p w14:paraId="71BF50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3836D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712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712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A057C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8DBB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6A09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F2BA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A5D5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3CB5408" w14:textId="77777777"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  <w:r w:rsidRPr="00FC3EBA">
        <w:rPr>
          <w:rFonts w:ascii="Arial" w:hAnsi="Arial" w:cs="Arial"/>
          <w:sz w:val="22"/>
          <w:szCs w:val="16"/>
        </w:rPr>
        <w:t xml:space="preserve">Studia </w:t>
      </w:r>
      <w:r>
        <w:rPr>
          <w:rFonts w:ascii="Arial" w:hAnsi="Arial" w:cs="Arial"/>
          <w:sz w:val="22"/>
          <w:szCs w:val="16"/>
        </w:rPr>
        <w:t>nie</w:t>
      </w:r>
      <w:r w:rsidRPr="00FC3EBA">
        <w:rPr>
          <w:rFonts w:ascii="Arial" w:hAnsi="Arial" w:cs="Arial"/>
          <w:sz w:val="22"/>
          <w:szCs w:val="16"/>
        </w:rPr>
        <w:t>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C3EBA" w:rsidRPr="00FC3EBA" w14:paraId="758D056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37BB1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Organizacja</w:t>
            </w:r>
          </w:p>
        </w:tc>
      </w:tr>
      <w:tr w:rsidR="00FC3EBA" w:rsidRPr="00FC3EBA" w14:paraId="729B6F7E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E14FA90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5DD3E5A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53ADECF1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7C91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FC3EBA" w:rsidRPr="00FC3EBA" w14:paraId="6513C40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0112EA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14:paraId="3E38B76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1D83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14:paraId="1330AD5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4D76CA0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14:paraId="61307BAD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C058A9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14:paraId="1BA2AE88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B0E4B8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14:paraId="7E75709B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A6DEB55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14:paraId="65EA13FD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00DB157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14:paraId="08594E0B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 w14:paraId="301EB50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253233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A79FDEC" w14:textId="67150595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E3344A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F0886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6C297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023E063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64256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FAFE43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92C20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 w14:paraId="3CCC8EC5" w14:textId="77777777">
        <w:trPr>
          <w:trHeight w:val="462"/>
        </w:trPr>
        <w:tc>
          <w:tcPr>
            <w:tcW w:w="1611" w:type="dxa"/>
            <w:vAlign w:val="center"/>
          </w:tcPr>
          <w:p w14:paraId="25136226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73A923C5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E1FD9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8953C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E71EAA0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42CF12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0EC24E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40D8DD" w14:textId="77777777"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E8DF868" w14:textId="77777777"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</w:p>
    <w:p w14:paraId="777F6347" w14:textId="77777777" w:rsidR="00FC3EBA" w:rsidRDefault="00FC3EBA">
      <w:pPr>
        <w:pStyle w:val="Zawartotabeli"/>
        <w:rPr>
          <w:rFonts w:ascii="Arial" w:hAnsi="Arial" w:cs="Arial"/>
          <w:sz w:val="22"/>
          <w:szCs w:val="16"/>
        </w:rPr>
      </w:pPr>
    </w:p>
    <w:p w14:paraId="6D108F2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F50CED1" w14:textId="77777777" w:rsidR="00303F50" w:rsidRPr="00C04EA6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119D517" w14:textId="77777777">
        <w:trPr>
          <w:trHeight w:val="1920"/>
        </w:trPr>
        <w:tc>
          <w:tcPr>
            <w:tcW w:w="9622" w:type="dxa"/>
          </w:tcPr>
          <w:p w14:paraId="4A1B074F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14:paraId="09F4444F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14:paraId="7AED3FAC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14:paraId="7AB0936E" w14:textId="2DC2FE0A" w:rsidR="00025A6C" w:rsidRPr="00025A6C" w:rsidRDefault="003A7B90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Konwersatorium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14:paraId="6314DD2B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14:paraId="32759E5A" w14:textId="77777777"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14:paraId="6548B377" w14:textId="77777777" w:rsidR="00303F50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025A6C">
              <w:rPr>
                <w:rFonts w:ascii="Arial" w:hAnsi="Arial" w:cs="Arial"/>
                <w:sz w:val="22"/>
                <w:szCs w:val="16"/>
              </w:rPr>
              <w:t>prezentacja multimedialna / infografika</w:t>
            </w:r>
          </w:p>
        </w:tc>
      </w:tr>
    </w:tbl>
    <w:p w14:paraId="4710ACA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5BD09B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02B8DE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FD6C9F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1EF7C2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7AEEF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2D2FF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95510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53160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8198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BBFEC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295B4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A0785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8361DA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F1CDE1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8128A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301FBD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2656A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79E7" w14:paraId="6FF72E5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0FC4D9" w14:textId="77777777" w:rsidR="00D079E7" w:rsidRDefault="00D079E7" w:rsidP="00D079E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DFFC62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61697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179C8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DD880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B8D81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47299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012B4DB" w14:textId="58C8C5D1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B1283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F60031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629B84" w14:textId="19610AF9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F4BF7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E63028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645AA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3A03B9B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8BA49E6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DB1EBA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AB0DB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39CBF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53B70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A2372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2AAD4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24776E2" w14:textId="2959D44B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A8850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E036D7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48AB8CF" w14:textId="2DC53BA6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8E0A37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EC8E0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12B05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57981A6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BF99A72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71A6DAE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27F748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463D4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A9A88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B2434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CC535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A5E1D5" w14:textId="76321443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D58F2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8E2B9A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CF8B1EE" w14:textId="5D06766C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CEB9C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4B9B14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D1D9A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5F64FA0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13AFFB3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F7034A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A1584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C40D5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404D8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EBBB4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7BFD8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B97451" w14:textId="7A40586E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B0063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0EB4E10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1E8CBC" w14:textId="156D1DAD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09E8B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8321F1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DF379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1DF1D4E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FD85AF2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A25DA8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3DDE2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80B8A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392F9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E2B76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A2A93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423856" w14:textId="118D6B2D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780C2A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47787B0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89D625F" w14:textId="74D2EC60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D3C4E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F34DAE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BFCB9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45AC34D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1820147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5377ECB0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C00B5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807FB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B091A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CFBAF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44314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245CAF" w14:textId="79555085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04718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2839F2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7E1E62" w14:textId="46902A0B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606B0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F67B5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E7120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27135BD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A741E2E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3B6B12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B6713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3361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DEA64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9F070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DC973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A106DF" w14:textId="58FF00D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916B3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ECAB40F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6A7B32" w14:textId="3B65BBD8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D04D52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D72F90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C8C3F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5C349DD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CB5F622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5BB0395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9480E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2287B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BC86B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88E629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F277E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EEBDEB" w14:textId="49D02221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F8DAE1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4F1C2F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9D1D778" w14:textId="59330F8A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24410F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84B2BD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DECB92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 w14:paraId="1FAB164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984068" w14:textId="77777777"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10EBC6ED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3B3037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B577B6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BE50C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2D4C43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D3971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58E5D0" w14:textId="50BA26A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7531D4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0586FB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018137E" w14:textId="31228B51"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6B0871E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D3C422C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C35545" w14:textId="77777777"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</w:tbl>
    <w:p w14:paraId="01817B7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F69E1B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A6AD9E0" w14:textId="77777777">
        <w:tc>
          <w:tcPr>
            <w:tcW w:w="1941" w:type="dxa"/>
            <w:shd w:val="clear" w:color="auto" w:fill="DBE5F1"/>
            <w:vAlign w:val="center"/>
          </w:tcPr>
          <w:p w14:paraId="7C0400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40AB7893" w14:textId="05B54E9B" w:rsidR="00665671" w:rsidRPr="00665671" w:rsidRDefault="00303F50" w:rsidP="00665671">
            <w:pPr>
              <w:pStyle w:val="Zawartotabeli"/>
              <w:spacing w:before="57" w:after="57"/>
              <w:rPr>
                <w:color w:val="242424"/>
              </w:rPr>
            </w:pPr>
            <w:r w:rsidRPr="0066567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494DF6">
              <w:rPr>
                <w:rFonts w:ascii="Arial" w:hAnsi="Arial" w:cs="Arial"/>
                <w:sz w:val="22"/>
                <w:szCs w:val="16"/>
              </w:rPr>
              <w:t>Konwersatorium</w:t>
            </w:r>
            <w:r w:rsidR="00EE6E71" w:rsidRPr="00665671">
              <w:rPr>
                <w:rFonts w:ascii="Arial" w:hAnsi="Arial" w:cs="Arial"/>
                <w:sz w:val="22"/>
                <w:szCs w:val="16"/>
              </w:rPr>
              <w:t>: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Obecność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, p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rzygotowanie pracy grupowej  lub indywidualnej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, z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aliczenie dwóch kolokwiów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, a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ktywność –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gromadzenie pu</w:t>
            </w:r>
            <w:bookmarkStart w:id="0" w:name="_GoBack"/>
            <w:bookmarkEnd w:id="0"/>
            <w:r w:rsidR="00665671" w:rsidRPr="00665671">
              <w:rPr>
                <w:rFonts w:ascii="Arial" w:hAnsi="Arial" w:cs="Arial"/>
                <w:sz w:val="22"/>
                <w:szCs w:val="16"/>
              </w:rPr>
              <w:t>nktów za aktywność umożliwia usprawiedliwianie nieobecności</w:t>
            </w:r>
          </w:p>
          <w:p w14:paraId="40A31BF8" w14:textId="273503E4" w:rsidR="00EE6E71" w:rsidRPr="00EE6E71" w:rsidRDefault="00EE6E71" w:rsidP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4C74DDB9" w14:textId="0BFC1EB5"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E6E71">
              <w:rPr>
                <w:rFonts w:ascii="Arial" w:hAnsi="Arial" w:cs="Arial"/>
                <w:sz w:val="22"/>
                <w:szCs w:val="16"/>
              </w:rPr>
              <w:t xml:space="preserve">Wykład: </w:t>
            </w:r>
            <w:r w:rsidR="00665671">
              <w:rPr>
                <w:rFonts w:ascii="Arial" w:hAnsi="Arial" w:cs="Arial"/>
                <w:sz w:val="22"/>
                <w:szCs w:val="16"/>
              </w:rPr>
              <w:t xml:space="preserve">Obecność, na wykładzie aktywność oraz </w:t>
            </w:r>
            <w:r w:rsidRPr="00EE6E71">
              <w:rPr>
                <w:rFonts w:ascii="Arial" w:hAnsi="Arial" w:cs="Arial"/>
                <w:sz w:val="22"/>
                <w:szCs w:val="16"/>
              </w:rPr>
              <w:t>egzamin pisemny lub ustny w sali wykładowej lub poprzez platformę MS TEMAS (w przypadku nauczania zdalnego).</w:t>
            </w:r>
          </w:p>
        </w:tc>
      </w:tr>
    </w:tbl>
    <w:p w14:paraId="30352DC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474FED2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32A2F78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46BD1F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76262CC" w14:textId="77777777"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14:paraId="27609D3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07C72D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14F7C5A" w14:textId="77777777"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5A88C3" w14:textId="77777777">
        <w:trPr>
          <w:trHeight w:val="1136"/>
        </w:trPr>
        <w:tc>
          <w:tcPr>
            <w:tcW w:w="9622" w:type="dxa"/>
          </w:tcPr>
          <w:p w14:paraId="61624A08" w14:textId="6CBFD16D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Wykład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14:paraId="12BEFDBC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 xml:space="preserve">1. Charakterystyka mikrosocjologii (makro, </w:t>
            </w:r>
            <w:proofErr w:type="spellStart"/>
            <w:r w:rsidRPr="0072514B">
              <w:rPr>
                <w:rFonts w:ascii="Arial" w:hAnsi="Arial" w:cs="Arial"/>
                <w:sz w:val="22"/>
              </w:rPr>
              <w:t>mezo</w:t>
            </w:r>
            <w:proofErr w:type="spellEnd"/>
            <w:r w:rsidRPr="0072514B">
              <w:rPr>
                <w:rFonts w:ascii="Arial" w:hAnsi="Arial" w:cs="Arial"/>
                <w:sz w:val="22"/>
              </w:rPr>
              <w:t xml:space="preserve"> i mikrostruktury)</w:t>
            </w:r>
          </w:p>
          <w:p w14:paraId="4418D8A8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2. Mikrosocjologia a inne działy socjologii</w:t>
            </w:r>
          </w:p>
          <w:p w14:paraId="158E0F29" w14:textId="19C2C938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Struktura społeczna – mikrostruktura – poziom rzeczywistości społecznej</w:t>
            </w:r>
          </w:p>
          <w:p w14:paraId="05E84275" w14:textId="15A532A8"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72514B" w:rsidRPr="0072514B">
              <w:rPr>
                <w:rFonts w:ascii="Arial" w:hAnsi="Arial" w:cs="Arial"/>
                <w:sz w:val="22"/>
              </w:rPr>
              <w:t>. Osobowość, socjalizacja, postawy</w:t>
            </w:r>
          </w:p>
          <w:p w14:paraId="3A4A3C93" w14:textId="5D8F630E"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72514B" w:rsidRPr="0072514B">
              <w:rPr>
                <w:rFonts w:ascii="Arial" w:hAnsi="Arial" w:cs="Arial"/>
                <w:sz w:val="22"/>
              </w:rPr>
              <w:t xml:space="preserve">. Grupy według R. </w:t>
            </w:r>
            <w:proofErr w:type="spellStart"/>
            <w:r w:rsidR="0072514B" w:rsidRPr="0072514B">
              <w:rPr>
                <w:rFonts w:ascii="Arial" w:hAnsi="Arial" w:cs="Arial"/>
                <w:sz w:val="22"/>
              </w:rPr>
              <w:t>Mertona</w:t>
            </w:r>
            <w:proofErr w:type="spellEnd"/>
            <w:r w:rsidR="0072514B" w:rsidRPr="0072514B">
              <w:rPr>
                <w:rFonts w:ascii="Arial" w:hAnsi="Arial" w:cs="Arial"/>
                <w:sz w:val="22"/>
              </w:rPr>
              <w:t xml:space="preserve">, Ch. H. Cooleya, F. </w:t>
            </w:r>
            <w:proofErr w:type="spellStart"/>
            <w:r w:rsidR="0072514B" w:rsidRPr="0072514B">
              <w:rPr>
                <w:rFonts w:ascii="Arial" w:hAnsi="Arial" w:cs="Arial"/>
                <w:sz w:val="22"/>
              </w:rPr>
              <w:t>Tonniesa</w:t>
            </w:r>
            <w:proofErr w:type="spellEnd"/>
            <w:r w:rsidR="0072514B" w:rsidRPr="0072514B">
              <w:rPr>
                <w:rFonts w:ascii="Arial" w:hAnsi="Arial" w:cs="Arial"/>
                <w:sz w:val="22"/>
              </w:rPr>
              <w:t xml:space="preserve">,   model struktury społecznej Pawła Rybickiego </w:t>
            </w:r>
          </w:p>
          <w:p w14:paraId="4D02A479" w14:textId="598314BF"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72514B" w:rsidRPr="0072514B">
              <w:rPr>
                <w:rFonts w:ascii="Arial" w:hAnsi="Arial" w:cs="Arial"/>
                <w:sz w:val="22"/>
              </w:rPr>
              <w:t xml:space="preserve">. Klasyfikacja grup społecznych, mała grupa społeczna, małe grupy subkulturowe </w:t>
            </w:r>
          </w:p>
          <w:p w14:paraId="57E8F358" w14:textId="188FFAAC" w:rsid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72514B" w:rsidRPr="0072514B">
              <w:rPr>
                <w:rFonts w:ascii="Arial" w:hAnsi="Arial" w:cs="Arial"/>
                <w:sz w:val="22"/>
              </w:rPr>
              <w:t xml:space="preserve">. Teorie społeczności lokalnej </w:t>
            </w:r>
          </w:p>
          <w:p w14:paraId="1ECC6617" w14:textId="4CEF1DCD"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72514B" w:rsidRPr="0072514B">
              <w:rPr>
                <w:rFonts w:ascii="Arial" w:hAnsi="Arial" w:cs="Arial"/>
                <w:sz w:val="22"/>
              </w:rPr>
              <w:t xml:space="preserve">. Sytuacja społeczna, teoria grup odniesienia </w:t>
            </w:r>
          </w:p>
          <w:p w14:paraId="22754225" w14:textId="0449C30A" w:rsid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72514B" w:rsidRPr="0072514B">
              <w:rPr>
                <w:rFonts w:ascii="Arial" w:hAnsi="Arial" w:cs="Arial"/>
                <w:sz w:val="22"/>
              </w:rPr>
              <w:t xml:space="preserve">. Interakcja jako podstawa formowania się grupy. Znaczenie interakcji dla funkcjonowania grupy społecznej </w:t>
            </w:r>
          </w:p>
          <w:p w14:paraId="0161BFC2" w14:textId="77777777" w:rsidR="00943903" w:rsidRDefault="00943903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 Jednostka a społeczeństwo</w:t>
            </w:r>
          </w:p>
          <w:p w14:paraId="1E0624D5" w14:textId="15D223F8" w:rsidR="00943903" w:rsidRDefault="00943903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 Rodzina jako mikrostruktura</w:t>
            </w:r>
          </w:p>
          <w:p w14:paraId="490192C2" w14:textId="5C67FB1C" w:rsidR="00943903" w:rsidRPr="0072514B" w:rsidRDefault="00943903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 Teorie integracji i dezintegracji społecznej</w:t>
            </w:r>
          </w:p>
          <w:p w14:paraId="07774B5A" w14:textId="77777777"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</w:p>
          <w:p w14:paraId="0692813C" w14:textId="474387D3" w:rsidR="0072514B" w:rsidRPr="0072514B" w:rsidRDefault="00DC7D6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Konwersatorium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14:paraId="05672944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1. Wprowadzenie do mikrosocjologii     </w:t>
            </w:r>
          </w:p>
          <w:p w14:paraId="61A6D89D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2. Interakcja społeczna i jej elementy     </w:t>
            </w:r>
          </w:p>
          <w:p w14:paraId="58D0E0BE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3. Status i rola społeczna             </w:t>
            </w:r>
          </w:p>
          <w:p w14:paraId="604AAD77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4. Tożsamość i jej negocjowanie              </w:t>
            </w:r>
          </w:p>
          <w:p w14:paraId="2BEDA345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5. Praca nad wrażeniem (</w:t>
            </w:r>
            <w:proofErr w:type="spellStart"/>
            <w:r w:rsidRPr="005C0C74">
              <w:rPr>
                <w:rFonts w:ascii="Arial" w:hAnsi="Arial" w:cs="Arial"/>
                <w:sz w:val="22"/>
              </w:rPr>
              <w:t>impression</w:t>
            </w:r>
            <w:proofErr w:type="spellEnd"/>
            <w:r w:rsidRPr="005C0C74">
              <w:rPr>
                <w:rFonts w:ascii="Arial" w:hAnsi="Arial" w:cs="Arial"/>
                <w:sz w:val="22"/>
              </w:rPr>
              <w:t xml:space="preserve"> management)        </w:t>
            </w:r>
          </w:p>
          <w:p w14:paraId="569D5D44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6. Komunikacja niewerbalna      </w:t>
            </w:r>
          </w:p>
          <w:p w14:paraId="6E0FD351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7. Normy, zasady, oczekiwania społeczne            </w:t>
            </w:r>
          </w:p>
          <w:p w14:paraId="702AAD8E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8. Stygmatyzacja i etykietowanie             </w:t>
            </w:r>
          </w:p>
          <w:p w14:paraId="3051066A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9. Emocje i interakcje    </w:t>
            </w:r>
          </w:p>
          <w:p w14:paraId="2F6FE4A7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10. Codzienność jako konstrukcja społeczna       </w:t>
            </w:r>
          </w:p>
          <w:p w14:paraId="72A3B3D4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 xml:space="preserve">11. </w:t>
            </w:r>
            <w:proofErr w:type="spellStart"/>
            <w:r w:rsidRPr="005C0C74">
              <w:rPr>
                <w:rFonts w:ascii="Arial" w:hAnsi="Arial" w:cs="Arial"/>
                <w:sz w:val="22"/>
              </w:rPr>
              <w:t>Mikroagresje</w:t>
            </w:r>
            <w:proofErr w:type="spellEnd"/>
            <w:r w:rsidRPr="005C0C74">
              <w:rPr>
                <w:rFonts w:ascii="Arial" w:hAnsi="Arial" w:cs="Arial"/>
                <w:sz w:val="22"/>
              </w:rPr>
              <w:t xml:space="preserve"> i interakcje władzy      </w:t>
            </w:r>
          </w:p>
          <w:p w14:paraId="0D36D211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12. Obserwacja uczestnicząca – teoria i praktyka             </w:t>
            </w:r>
          </w:p>
          <w:p w14:paraId="0B258802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13. Prezentacje obserwacji mikrospołecznych    </w:t>
            </w:r>
          </w:p>
          <w:p w14:paraId="39DF6030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 xml:space="preserve">14. Mikrosocjologia </w:t>
            </w:r>
            <w:proofErr w:type="spellStart"/>
            <w:r w:rsidRPr="005C0C74">
              <w:rPr>
                <w:rFonts w:ascii="Arial" w:hAnsi="Arial" w:cs="Arial"/>
                <w:sz w:val="22"/>
              </w:rPr>
              <w:t>internetu</w:t>
            </w:r>
            <w:proofErr w:type="spellEnd"/>
            <w:r w:rsidRPr="005C0C74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5C0C74">
              <w:rPr>
                <w:rFonts w:ascii="Arial" w:hAnsi="Arial" w:cs="Arial"/>
                <w:sz w:val="22"/>
              </w:rPr>
              <w:t>social</w:t>
            </w:r>
            <w:proofErr w:type="spellEnd"/>
            <w:r w:rsidRPr="005C0C74">
              <w:rPr>
                <w:rFonts w:ascii="Arial" w:hAnsi="Arial" w:cs="Arial"/>
                <w:sz w:val="22"/>
              </w:rPr>
              <w:t xml:space="preserve"> mediów   </w:t>
            </w:r>
          </w:p>
          <w:p w14:paraId="4979D266" w14:textId="77777777"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15. Podsumowanie i refleksja    </w:t>
            </w:r>
          </w:p>
          <w:p w14:paraId="546BE5C5" w14:textId="5585B46A" w:rsidR="00303F50" w:rsidRDefault="00EE6E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EE6E71">
              <w:rPr>
                <w:rFonts w:ascii="Arial" w:hAnsi="Arial" w:cs="Arial"/>
                <w:sz w:val="22"/>
              </w:rPr>
              <w:tab/>
            </w:r>
          </w:p>
        </w:tc>
      </w:tr>
    </w:tbl>
    <w:p w14:paraId="0E3D84A6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91685AE" w14:textId="77777777"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F4C5A9A" w14:textId="77777777">
        <w:trPr>
          <w:trHeight w:val="1098"/>
        </w:trPr>
        <w:tc>
          <w:tcPr>
            <w:tcW w:w="9622" w:type="dxa"/>
          </w:tcPr>
          <w:p w14:paraId="201358F4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Szmatka Jacek, Małe struktury społeczne, Warszawa 1989.</w:t>
            </w:r>
          </w:p>
          <w:p w14:paraId="21483BF8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Turowski Jan, Socjologia. Małe struktury społeczne, Lublin 1993.</w:t>
            </w:r>
          </w:p>
          <w:p w14:paraId="6B315CD4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Budyta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>-Budzyńska Małgorzata, Socjologia narodu i konfliktów etnicznych, Wydawnictwo Naukowe PWN, Warszawa 2010.</w:t>
            </w:r>
          </w:p>
          <w:p w14:paraId="5FC312A5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red. Jacek Szmatka, Kraków 1979.</w:t>
            </w:r>
          </w:p>
          <w:p w14:paraId="59AF37DB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cz. II, red. Jacek Szmatka, Kraków 1992.</w:t>
            </w:r>
          </w:p>
          <w:p w14:paraId="31FEA653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Małe struktury społeczne, red. Irena Machaj, Lublin 1998.</w:t>
            </w:r>
          </w:p>
          <w:p w14:paraId="113F88DC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lastRenderedPageBreak/>
              <w:t>Mielicka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Halina, Podstawy socjologii. Mikrostruktury społeczne, Kielce 2002.</w:t>
            </w:r>
          </w:p>
          <w:p w14:paraId="4D721712" w14:textId="77777777"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Mikołajewska Barbara, Wybrane zagadnienia socjologii małych grup. Wybór tekstów, Warszawa 1985.</w:t>
            </w:r>
          </w:p>
          <w:p w14:paraId="2CEBDB64" w14:textId="77777777" w:rsidR="00F65F8F" w:rsidRDefault="00F65F8F" w:rsidP="00F65F8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Więckiewicz B., Szwejka Ł., Nowakowski P., Między wspólnotą a wyobcowaniem. Człowiek w kontekście współczesnych przeobrażeń </w:t>
            </w:r>
            <w:r w:rsidR="005F51E4">
              <w:rPr>
                <w:rFonts w:ascii="Arial" w:hAnsi="Arial" w:cs="Arial"/>
                <w:sz w:val="22"/>
                <w:szCs w:val="16"/>
              </w:rPr>
              <w:t>społeczeństwa</w:t>
            </w:r>
            <w:r>
              <w:rPr>
                <w:rFonts w:ascii="Arial" w:hAnsi="Arial" w:cs="Arial"/>
                <w:sz w:val="22"/>
                <w:szCs w:val="16"/>
              </w:rPr>
              <w:t xml:space="preserve"> i rodziny, Kraków 2021.</w:t>
            </w:r>
          </w:p>
        </w:tc>
      </w:tr>
    </w:tbl>
    <w:p w14:paraId="5F3CA68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CD682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53F9925" w14:textId="77777777">
        <w:trPr>
          <w:trHeight w:val="1112"/>
        </w:trPr>
        <w:tc>
          <w:tcPr>
            <w:tcW w:w="9622" w:type="dxa"/>
          </w:tcPr>
          <w:p w14:paraId="472080B8" w14:textId="77777777"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</w:p>
          <w:p w14:paraId="44F6FEAA" w14:textId="77777777"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Lukianoff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G.,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Haidt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J., Rozpieszczony umysł. Jak dobre intencje i złe idee skazują pokolenie na porażkę, Poznań 2023. </w:t>
            </w:r>
          </w:p>
          <w:p w14:paraId="5294A835" w14:textId="48C674ED"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Szast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70160F">
              <w:rPr>
                <w:rFonts w:ascii="Arial" w:hAnsi="Arial" w:cs="Arial"/>
                <w:sz w:val="22"/>
                <w:szCs w:val="16"/>
              </w:rPr>
              <w:t xml:space="preserve">, Dynamika zmian polskiego społeczeństwa obywatelskiego ostatniej dekady, w: Dorota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Czakon-Tralski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>, Piotr Stawiński (red.), Dynamika współczesności / r</w:t>
            </w:r>
            <w:r w:rsidR="00FE5DA2">
              <w:rPr>
                <w:rFonts w:ascii="Arial" w:hAnsi="Arial" w:cs="Arial"/>
                <w:sz w:val="22"/>
                <w:szCs w:val="16"/>
              </w:rPr>
              <w:t>edakcja naukowa, Kraków : Wydaw</w:t>
            </w:r>
            <w:r w:rsidRPr="0070160F">
              <w:rPr>
                <w:rFonts w:ascii="Arial" w:hAnsi="Arial" w:cs="Arial"/>
                <w:sz w:val="22"/>
                <w:szCs w:val="16"/>
              </w:rPr>
              <w:t>nictwo Naukowe UP, Kraków 2020, ss. 13-32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2C05DB09" w14:textId="77777777"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Martyna Cichosz, Karolina Gąsior, Mateusz Szast, Ideały współczesnej młodzieży - ujęcie badawcze, W: Mateusz Szast, Bogdan Więckiewicz  (red.), Obraz rodziny i młodzieży pod koniec drugiej dekady XXI wieku : wybrane aspekty, Kraków : Wydawnictwo Naukowe Uniwersytetu Pedagogicznego, 2022, ss. 119-158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77B0C3AE" w14:textId="77777777"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Karolina Gąsior, Martyna Cichosz, Mateusz Szast, Zaufanie czy nieufność w dobie pandemii? W: Bogdan Więckiewicz, Mateusz Szast (red.), Rodzina i społeczeństwo wobec współczesnych wyzwań polityki społecznej, Kraków: Wydawnictwo Naukowe Uniwersytetu Pedagogicznego, 2022, ss. 155-185.</w:t>
            </w:r>
          </w:p>
          <w:p w14:paraId="534FDB21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Goldthrope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H. John, O socjologii. Integracja badań i teorii, Przeł. J. Słomczyńska, Wydawnictwo </w:t>
            </w: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IFiS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PAN, Warszawa 2012.</w:t>
            </w:r>
          </w:p>
          <w:p w14:paraId="399650A3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Domański Henryk, Struktura społeczna  [w:] Encyklopedia socjologii, Warszawa 2002, tom 4 (S-Ż), s. 132-137.</w:t>
            </w:r>
          </w:p>
          <w:p w14:paraId="56A05A46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Heidtman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Joanna, Typy grup społecznych [w:] Encyklopedia socjologii, Warszawa 2005, Suplement (tom V), s. 357-361.</w:t>
            </w:r>
          </w:p>
          <w:p w14:paraId="60B42032" w14:textId="77777777"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Mazur Joanna, Grupa społeczna (w:) Encyklopedia socjologii, Warszawa 1998, tom 1 (A-G), s. 260-267.</w:t>
            </w:r>
          </w:p>
          <w:p w14:paraId="79440629" w14:textId="77777777"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 xml:space="preserve">Socjologia. Lektury, pod redakcją P. Sztompki i M. Kuci, Kraków 2005 (teksty Ch. Cooleya, R. Dahrendorfa, R. </w:t>
            </w:r>
            <w:proofErr w:type="spellStart"/>
            <w:r w:rsidRPr="0072514B">
              <w:rPr>
                <w:rFonts w:ascii="Arial" w:hAnsi="Arial" w:cs="Arial"/>
                <w:sz w:val="22"/>
                <w:szCs w:val="16"/>
              </w:rPr>
              <w:t>Mertona</w:t>
            </w:r>
            <w:proofErr w:type="spellEnd"/>
            <w:r w:rsidRPr="0072514B">
              <w:rPr>
                <w:rFonts w:ascii="Arial" w:hAnsi="Arial" w:cs="Arial"/>
                <w:sz w:val="22"/>
                <w:szCs w:val="16"/>
              </w:rPr>
              <w:t xml:space="preserve"> i P. Sztompki)</w:t>
            </w:r>
          </w:p>
          <w:p w14:paraId="41AD5798" w14:textId="77777777" w:rsidR="0070160F" w:rsidRP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Bogdan Więckiewicz  (red.), Obraz rodziny i młodzieży pod koniec drugiej de-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kady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 xml:space="preserve"> XXI wieku: wybrane aspekty, Kraków: Wydawnictwo Naukowe Uniwersytetu </w:t>
            </w:r>
            <w:proofErr w:type="spellStart"/>
            <w:r w:rsidRPr="0070160F">
              <w:rPr>
                <w:rFonts w:ascii="Arial" w:hAnsi="Arial" w:cs="Arial"/>
                <w:sz w:val="22"/>
                <w:szCs w:val="16"/>
              </w:rPr>
              <w:t>Pedago-gicznego</w:t>
            </w:r>
            <w:proofErr w:type="spellEnd"/>
            <w:r w:rsidRPr="0070160F">
              <w:rPr>
                <w:rFonts w:ascii="Arial" w:hAnsi="Arial" w:cs="Arial"/>
                <w:sz w:val="22"/>
                <w:szCs w:val="16"/>
              </w:rPr>
              <w:t>, 2022, ss. 194.</w:t>
            </w:r>
          </w:p>
          <w:p w14:paraId="32063012" w14:textId="77777777"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Bogdan Więckiewicz, Mateusz Szast (red.), Rodzina i społeczeństwo wobec współczesnych wyzwań polityki społecznej, Kraków: Wydawnictwo Naukowe Uniwersytetu Pedagogicznego, 2022, ss. 185.</w:t>
            </w:r>
          </w:p>
          <w:p w14:paraId="79429AFC" w14:textId="77777777"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Jednostki dryfujące - problematyka tożsamości współczesnego człowieka migrujące-go,</w:t>
            </w:r>
            <w:r w:rsidR="00F65F8F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70160F">
              <w:rPr>
                <w:rFonts w:ascii="Arial" w:hAnsi="Arial" w:cs="Arial"/>
                <w:sz w:val="22"/>
                <w:szCs w:val="16"/>
              </w:rPr>
              <w:t>W: Bogdan Więckiewicz  (red.), Tolerancja i jej oblicza. T. 1, Kraków : Wydawnictwo Naukowe Uniwersytetu Pedagogicznego, 2022, ss. 101-119.</w:t>
            </w:r>
          </w:p>
          <w:p w14:paraId="326EF1D0" w14:textId="77777777" w:rsidR="00943903" w:rsidRDefault="00943903" w:rsidP="00943903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3E2FF7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6EC4E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284C1DD" w14:textId="77777777" w:rsidR="00303F50" w:rsidRDefault="00303F50" w:rsidP="00C04EA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5C57C3E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A0DFCF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5AFA7F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ECA9235" w14:textId="77777777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BE547DD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E04890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F08DBC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1E366A3" w14:textId="77777777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5F3502F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02E28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7B8DE1C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A2DB130" w14:textId="77777777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D0BF5AF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257FB6E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4559B6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338972A" w14:textId="77777777"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197581D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EDD02B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FBE96B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DA837E7" w14:textId="77777777"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7EC2640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C02142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6CC053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BF10225" w14:textId="77777777"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E1E0DE0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98432C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F9DBC3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14B3ADE" w14:textId="6FC08824" w:rsidR="00303F50" w:rsidRDefault="0018693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11F4185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206F8D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084CE88" w14:textId="713052DE"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E248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1A98D1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C578345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453E5F4" w14:textId="6231DB3A" w:rsidR="00303F50" w:rsidRDefault="00E3344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2096A830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7C4F2CF" w14:textId="77777777" w:rsidR="00E3344A" w:rsidRDefault="00E3344A" w:rsidP="00E3344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3344A" w14:paraId="5910AA7A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9A3ED15" w14:textId="77777777"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0CAF819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59CBD23" w14:textId="51AAC22E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3344A" w14:paraId="642237D8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F68DE16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51CF50B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2F174FF" w14:textId="49E08199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14:paraId="09E417E8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FC5582D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0D46FBF" w14:textId="77777777" w:rsidR="00E3344A" w:rsidRDefault="00E3344A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0CFAB1C" w14:textId="7C9911F4"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14:paraId="10931A0E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E75E4BE" w14:textId="77777777"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5BD50F1C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7B186F5" w14:textId="5A1392C4"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14:paraId="375C329B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65B55A3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8F14427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AD06269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14:paraId="6F635158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70E43B1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947BFE8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09A029E" w14:textId="6A20A924"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3344A" w14:paraId="7D1766B8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349707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C92BD57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4766541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14:paraId="4290218B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5CCA7A5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7480FBA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3344A" w14:paraId="6E01B43F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E63BC92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345F62B" w14:textId="77777777"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526CD2EA" w14:textId="77777777" w:rsidR="00E3344A" w:rsidRDefault="00E3344A" w:rsidP="00E3344A">
      <w:pPr>
        <w:pStyle w:val="Tekstdymka1"/>
        <w:rPr>
          <w:rFonts w:ascii="Arial" w:hAnsi="Arial" w:cs="Arial"/>
          <w:sz w:val="22"/>
        </w:rPr>
      </w:pPr>
    </w:p>
    <w:p w14:paraId="3E5F441D" w14:textId="77777777" w:rsidR="00E3344A" w:rsidRDefault="00E3344A">
      <w:pPr>
        <w:pStyle w:val="Tekstdymka1"/>
        <w:rPr>
          <w:rFonts w:ascii="Arial" w:hAnsi="Arial" w:cs="Arial"/>
          <w:sz w:val="22"/>
        </w:rPr>
      </w:pPr>
    </w:p>
    <w:sectPr w:rsidR="00E3344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C300C" w14:textId="77777777" w:rsidR="00E370B0" w:rsidRDefault="00E370B0">
      <w:r>
        <w:separator/>
      </w:r>
    </w:p>
  </w:endnote>
  <w:endnote w:type="continuationSeparator" w:id="0">
    <w:p w14:paraId="259D479A" w14:textId="77777777" w:rsidR="00E370B0" w:rsidRDefault="00E3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F101C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4DF6">
      <w:rPr>
        <w:noProof/>
      </w:rPr>
      <w:t>6</w:t>
    </w:r>
    <w:r>
      <w:fldChar w:fldCharType="end"/>
    </w:r>
  </w:p>
  <w:p w14:paraId="7129D736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C0515" w14:textId="77777777" w:rsidR="00E370B0" w:rsidRDefault="00E370B0">
      <w:r>
        <w:separator/>
      </w:r>
    </w:p>
  </w:footnote>
  <w:footnote w:type="continuationSeparator" w:id="0">
    <w:p w14:paraId="5D62731B" w14:textId="77777777" w:rsidR="00E370B0" w:rsidRDefault="00E37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30961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52AD8"/>
    <w:multiLevelType w:val="multilevel"/>
    <w:tmpl w:val="A2C0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D5"/>
    <w:rsid w:val="000126DF"/>
    <w:rsid w:val="00025A6C"/>
    <w:rsid w:val="00027707"/>
    <w:rsid w:val="000342B3"/>
    <w:rsid w:val="00054B19"/>
    <w:rsid w:val="00087A2E"/>
    <w:rsid w:val="000C6F5C"/>
    <w:rsid w:val="000E16AB"/>
    <w:rsid w:val="00100620"/>
    <w:rsid w:val="001041C2"/>
    <w:rsid w:val="0014237A"/>
    <w:rsid w:val="00186934"/>
    <w:rsid w:val="001C4621"/>
    <w:rsid w:val="002116C4"/>
    <w:rsid w:val="00257A2E"/>
    <w:rsid w:val="00275589"/>
    <w:rsid w:val="00293D67"/>
    <w:rsid w:val="002A08A4"/>
    <w:rsid w:val="002F6CC6"/>
    <w:rsid w:val="00303F50"/>
    <w:rsid w:val="00334F8F"/>
    <w:rsid w:val="003504AC"/>
    <w:rsid w:val="003A49DD"/>
    <w:rsid w:val="003A7B90"/>
    <w:rsid w:val="003F7FF1"/>
    <w:rsid w:val="00427E38"/>
    <w:rsid w:val="00434CDD"/>
    <w:rsid w:val="0044050E"/>
    <w:rsid w:val="00494DF6"/>
    <w:rsid w:val="00507916"/>
    <w:rsid w:val="00533C41"/>
    <w:rsid w:val="0058400A"/>
    <w:rsid w:val="005B4062"/>
    <w:rsid w:val="005C0C74"/>
    <w:rsid w:val="005C4783"/>
    <w:rsid w:val="005F51E4"/>
    <w:rsid w:val="00605BE9"/>
    <w:rsid w:val="0062183A"/>
    <w:rsid w:val="00624675"/>
    <w:rsid w:val="00665671"/>
    <w:rsid w:val="006C1416"/>
    <w:rsid w:val="006C1FC6"/>
    <w:rsid w:val="00700CD5"/>
    <w:rsid w:val="0070160F"/>
    <w:rsid w:val="0070731B"/>
    <w:rsid w:val="0071127B"/>
    <w:rsid w:val="00716872"/>
    <w:rsid w:val="0072514B"/>
    <w:rsid w:val="007956F9"/>
    <w:rsid w:val="00827D3B"/>
    <w:rsid w:val="008366FA"/>
    <w:rsid w:val="00847145"/>
    <w:rsid w:val="00877D2F"/>
    <w:rsid w:val="008A7EF8"/>
    <w:rsid w:val="008B703C"/>
    <w:rsid w:val="009026FF"/>
    <w:rsid w:val="00905C37"/>
    <w:rsid w:val="0092791A"/>
    <w:rsid w:val="00943903"/>
    <w:rsid w:val="00984C8D"/>
    <w:rsid w:val="009E62F6"/>
    <w:rsid w:val="009F04D7"/>
    <w:rsid w:val="00A35A93"/>
    <w:rsid w:val="00A759DD"/>
    <w:rsid w:val="00A8544F"/>
    <w:rsid w:val="00C04EA6"/>
    <w:rsid w:val="00C06C0A"/>
    <w:rsid w:val="00C226BA"/>
    <w:rsid w:val="00C406F2"/>
    <w:rsid w:val="00C85E96"/>
    <w:rsid w:val="00C860BA"/>
    <w:rsid w:val="00C87C56"/>
    <w:rsid w:val="00CE248F"/>
    <w:rsid w:val="00D079E7"/>
    <w:rsid w:val="00D32FBE"/>
    <w:rsid w:val="00DB3679"/>
    <w:rsid w:val="00DC7D61"/>
    <w:rsid w:val="00DE2A4C"/>
    <w:rsid w:val="00E04436"/>
    <w:rsid w:val="00E11DC6"/>
    <w:rsid w:val="00E1778B"/>
    <w:rsid w:val="00E25520"/>
    <w:rsid w:val="00E26253"/>
    <w:rsid w:val="00E3344A"/>
    <w:rsid w:val="00E370B0"/>
    <w:rsid w:val="00E546D8"/>
    <w:rsid w:val="00EE6E71"/>
    <w:rsid w:val="00F4095F"/>
    <w:rsid w:val="00F52776"/>
    <w:rsid w:val="00F540B4"/>
    <w:rsid w:val="00F57F1C"/>
    <w:rsid w:val="00F65F8F"/>
    <w:rsid w:val="00F77A6D"/>
    <w:rsid w:val="00FC3EBA"/>
    <w:rsid w:val="00FE5DA2"/>
    <w:rsid w:val="00FF1330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8E998"/>
  <w15:chartTrackingRefBased/>
  <w15:docId w15:val="{770A3810-9D7B-46E5-A632-7501FB75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7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8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0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5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6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6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3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0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Konto Microsoft</cp:lastModifiedBy>
  <cp:revision>4</cp:revision>
  <cp:lastPrinted>2012-01-27T07:28:00Z</cp:lastPrinted>
  <dcterms:created xsi:type="dcterms:W3CDTF">2025-10-10T19:01:00Z</dcterms:created>
  <dcterms:modified xsi:type="dcterms:W3CDTF">2025-10-10T19:02:00Z</dcterms:modified>
</cp:coreProperties>
</file>