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83BBE" w14:textId="77777777" w:rsidR="009E5039" w:rsidRDefault="007112C5">
      <w:r>
        <w:t>PR i KULTURY CYFROWE</w:t>
      </w:r>
    </w:p>
    <w:p w14:paraId="2348D38C" w14:textId="1BC20719" w:rsidR="007112C5" w:rsidRDefault="00AE546D">
      <w:bookmarkStart w:id="0" w:name="_GoBack"/>
      <w:r w:rsidRPr="00AE546D">
        <w:drawing>
          <wp:inline distT="0" distB="0" distL="0" distR="0" wp14:anchorId="7D96F8C2" wp14:editId="72C67A4A">
            <wp:extent cx="7421880" cy="5384780"/>
            <wp:effectExtent l="0" t="0" r="762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8188" cy="538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12C5" w:rsidSect="007112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C5"/>
    <w:rsid w:val="007112C5"/>
    <w:rsid w:val="009E5039"/>
    <w:rsid w:val="00A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AD9F"/>
  <w15:chartTrackingRefBased/>
  <w15:docId w15:val="{3BDB4BE7-1327-4592-B891-8D068B00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8336d-e680-4b24-b6c7-8f110cb506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A3251B4967641900A4BED8EB87CAC" ma:contentTypeVersion="18" ma:contentTypeDescription="Utwórz nowy dokument." ma:contentTypeScope="" ma:versionID="73b8d14025401c0baec03cc85faaf2c7">
  <xsd:schema xmlns:xsd="http://www.w3.org/2001/XMLSchema" xmlns:xs="http://www.w3.org/2001/XMLSchema" xmlns:p="http://schemas.microsoft.com/office/2006/metadata/properties" xmlns:ns3="f258336d-e680-4b24-b6c7-8f110cb50613" xmlns:ns4="0b5eb8cc-76cd-46e1-9eb8-216a20f74217" targetNamespace="http://schemas.microsoft.com/office/2006/metadata/properties" ma:root="true" ma:fieldsID="dcb4cf99ef64154d073c15d08b2d19dd" ns3:_="" ns4:_="">
    <xsd:import namespace="f258336d-e680-4b24-b6c7-8f110cb50613"/>
    <xsd:import namespace="0b5eb8cc-76cd-46e1-9eb8-216a20f74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336d-e680-4b24-b6c7-8f110cb50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b8cc-76cd-46e1-9eb8-216a20f74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71FFB-2F4B-4E9F-B818-ABB95DCC85CF}">
  <ds:schemaRefs>
    <ds:schemaRef ds:uri="http://schemas.microsoft.com/office/2006/metadata/properties"/>
    <ds:schemaRef ds:uri="http://schemas.microsoft.com/office/infopath/2007/PartnerControls"/>
    <ds:schemaRef ds:uri="f258336d-e680-4b24-b6c7-8f110cb50613"/>
  </ds:schemaRefs>
</ds:datastoreItem>
</file>

<file path=customXml/itemProps2.xml><?xml version="1.0" encoding="utf-8"?>
<ds:datastoreItem xmlns:ds="http://schemas.openxmlformats.org/officeDocument/2006/customXml" ds:itemID="{5BCC14A1-A81A-4952-906F-1DBFE80BE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8064-9513-49C9-8115-82E81A607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8336d-e680-4b24-b6c7-8f110cb50613"/>
    <ds:schemaRef ds:uri="0b5eb8cc-76cd-46e1-9eb8-216a20f74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IS</dc:creator>
  <cp:keywords/>
  <dc:description/>
  <cp:lastModifiedBy>BEATA IS</cp:lastModifiedBy>
  <cp:revision>3</cp:revision>
  <dcterms:created xsi:type="dcterms:W3CDTF">2025-09-17T12:57:00Z</dcterms:created>
  <dcterms:modified xsi:type="dcterms:W3CDTF">2025-09-19T07:26:00Z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0x010100E20A3251B4967641900A4BED8EB87CAC</vt:lpwstr>
  </property>
</Properties>
</file>