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8D7A3" w14:textId="77777777" w:rsidR="00714DCE" w:rsidRDefault="00714DCE">
      <w:pPr>
        <w:widowControl w:val="0"/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7155CBD" w14:textId="77777777" w:rsidR="00714DCE" w:rsidRDefault="00714DCE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29936DF1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17ED81A2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Style w:val="Wyrnieniedelikatne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 xml:space="preserve">KARTA KURSU (realizowanego </w:t>
      </w:r>
      <w:r w:rsidR="00EF38A8">
        <w:rPr>
          <w:rFonts w:ascii="Arial" w:eastAsia="Times New Roman" w:hAnsi="Arial" w:cs="Arial"/>
          <w:b/>
          <w:bCs/>
          <w:sz w:val="24"/>
          <w:szCs w:val="28"/>
          <w:lang w:eastAsia="pl-PL"/>
        </w:rPr>
        <w:t>w specjalności</w:t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>)</w:t>
      </w:r>
    </w:p>
    <w:p w14:paraId="0D92D77B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556142EE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0F51759D" w14:textId="52F806B9" w:rsidR="00714DCE" w:rsidRDefault="004043AA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 xml:space="preserve">Socjologia biznesu z elementami design </w:t>
      </w:r>
      <w:proofErr w:type="spellStart"/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>thinking</w:t>
      </w:r>
      <w:proofErr w:type="spellEnd"/>
    </w:p>
    <w:p w14:paraId="4319B0A5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14:paraId="4B9A9503" w14:textId="77777777" w:rsidR="00714DCE" w:rsidRDefault="00D54CC1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(nazwa </w:t>
      </w:r>
      <w:r w:rsidR="00EF38A8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specjalności</w:t>
      </w:r>
      <w:r w:rsidR="00714DCE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)</w:t>
      </w:r>
    </w:p>
    <w:p w14:paraId="04538396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14:paraId="12EBCFC3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14:paraId="7B8E1D24" w14:textId="77777777" w:rsidR="00E05287" w:rsidRPr="00E05287" w:rsidRDefault="00E05287" w:rsidP="00E0528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tbl>
      <w:tblPr>
        <w:tblW w:w="17295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  <w:gridCol w:w="7655"/>
      </w:tblGrid>
      <w:tr w:rsidR="004043AA" w:rsidRPr="00E05287" w14:paraId="048BEA2D" w14:textId="77777777" w:rsidTr="00DB2D97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1600DBDA" w14:textId="77777777" w:rsidR="004043AA" w:rsidRPr="00E05287" w:rsidRDefault="004043AA" w:rsidP="004043AA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7655" w:type="dxa"/>
            <w:vAlign w:val="center"/>
          </w:tcPr>
          <w:p w14:paraId="10AAD51E" w14:textId="2F36B9D2" w:rsidR="004043AA" w:rsidRPr="00E05287" w:rsidRDefault="004043AA" w:rsidP="004043AA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Wprowadzenie do badań UX</w:t>
            </w:r>
          </w:p>
        </w:tc>
        <w:tc>
          <w:tcPr>
            <w:tcW w:w="7655" w:type="dxa"/>
            <w:vAlign w:val="center"/>
          </w:tcPr>
          <w:p w14:paraId="39FEF1B8" w14:textId="119B5F7C" w:rsidR="004043AA" w:rsidRPr="00E05287" w:rsidRDefault="004043AA" w:rsidP="004043AA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043AA" w:rsidRPr="00E05287" w14:paraId="1C81FA0C" w14:textId="77777777" w:rsidTr="00DB2D97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06A37B05" w14:textId="77777777" w:rsidR="004043AA" w:rsidRPr="00E05287" w:rsidRDefault="004043AA" w:rsidP="004043AA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1E5F3918" w14:textId="618381F5" w:rsidR="004043AA" w:rsidRPr="00E05287" w:rsidRDefault="004043AA" w:rsidP="004043AA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Introduction to UX research</w:t>
            </w:r>
          </w:p>
        </w:tc>
        <w:tc>
          <w:tcPr>
            <w:tcW w:w="7655" w:type="dxa"/>
            <w:vAlign w:val="center"/>
          </w:tcPr>
          <w:p w14:paraId="48B32AE9" w14:textId="04BE94CD" w:rsidR="004043AA" w:rsidRPr="00E05287" w:rsidRDefault="004043AA" w:rsidP="004043AA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1626A30" w14:textId="77777777" w:rsidR="00E05287" w:rsidRPr="00E05287" w:rsidRDefault="00E05287" w:rsidP="00E05287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E05287" w:rsidRPr="00E05287" w14:paraId="307D6326" w14:textId="77777777" w:rsidTr="00AA34D4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77908661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7E803A5C" w14:textId="5A78FDC8" w:rsidR="00E05287" w:rsidRPr="004043AA" w:rsidRDefault="004043AA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043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prof. UKEN Mariusz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Dzięglewski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261" w:type="dxa"/>
            <w:shd w:val="clear" w:color="auto" w:fill="DBE5F1"/>
            <w:vAlign w:val="center"/>
          </w:tcPr>
          <w:p w14:paraId="184BD6D5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Zespół dydaktyczny</w:t>
            </w:r>
          </w:p>
        </w:tc>
      </w:tr>
      <w:tr w:rsidR="00E05287" w:rsidRPr="00E05287" w14:paraId="64AFE57C" w14:textId="77777777" w:rsidTr="00AA34D4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5551845E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334FE2A4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1AB674EA" w14:textId="7370EB01" w:rsidR="00E05287" w:rsidRPr="00E05287" w:rsidRDefault="004043AA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043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prof. UKEN Mariusz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Dzięglewski</w:t>
            </w:r>
            <w:proofErr w:type="spellEnd"/>
          </w:p>
        </w:tc>
      </w:tr>
      <w:tr w:rsidR="00E05287" w:rsidRPr="00E05287" w14:paraId="7ED9592B" w14:textId="77777777" w:rsidTr="00AA34D4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B03B3E4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6819169B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25851DEA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05287" w:rsidRPr="00E05287" w14:paraId="11FC6627" w14:textId="77777777" w:rsidTr="00AA34D4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733ECB8B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4B137653" w14:textId="4DF47E86" w:rsidR="00E05287" w:rsidRPr="00E05287" w:rsidRDefault="004043AA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44AF3E78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1AE79081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14:paraId="409F7064" w14:textId="77777777" w:rsidR="00714DCE" w:rsidRDefault="00714DCE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p w14:paraId="3FA789C4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195CEB17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Opis kursu (cele kształcenia)</w:t>
      </w:r>
    </w:p>
    <w:p w14:paraId="1CB37E64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714DCE" w14:paraId="201C8684" w14:textId="77777777" w:rsidTr="004043AA">
        <w:tblPrEx>
          <w:tblCellMar>
            <w:top w:w="0" w:type="dxa"/>
            <w:bottom w:w="0" w:type="dxa"/>
          </w:tblCellMar>
        </w:tblPrEx>
        <w:trPr>
          <w:trHeight w:val="2195"/>
        </w:trPr>
        <w:tc>
          <w:tcPr>
            <w:tcW w:w="9640" w:type="dxa"/>
          </w:tcPr>
          <w:p w14:paraId="7F111642" w14:textId="77777777" w:rsidR="004043AA" w:rsidRPr="003D521F" w:rsidRDefault="004043AA" w:rsidP="004043AA">
            <w:pPr>
              <w:jc w:val="both"/>
              <w:rPr>
                <w:rFonts w:ascii="Museo Sans 300" w:hAnsi="Museo Sans 300"/>
              </w:rPr>
            </w:pPr>
            <w:r w:rsidRPr="003D521F">
              <w:rPr>
                <w:rFonts w:ascii="Museo Sans 300" w:hAnsi="Museo Sans 300"/>
              </w:rPr>
              <w:t>Celem kursu jest zapoznanie studentów z możliwościami i wyzwaniami jakie wiążą się z pracą badacza uczestniczącego w zespole projektującym nowe rozwiązania (usługi) i produkty zorientowane na użytkownika (</w:t>
            </w:r>
            <w:r w:rsidRPr="003D521F">
              <w:rPr>
                <w:rFonts w:ascii="Museo Sans 300" w:hAnsi="Museo Sans 300"/>
                <w:i/>
              </w:rPr>
              <w:t>User-</w:t>
            </w:r>
            <w:proofErr w:type="spellStart"/>
            <w:r w:rsidRPr="003D521F">
              <w:rPr>
                <w:rFonts w:ascii="Museo Sans 300" w:hAnsi="Museo Sans 300"/>
                <w:i/>
              </w:rPr>
              <w:t>centered</w:t>
            </w:r>
            <w:proofErr w:type="spellEnd"/>
            <w:r w:rsidRPr="003D521F">
              <w:rPr>
                <w:rFonts w:ascii="Museo Sans 300" w:hAnsi="Museo Sans 300"/>
                <w:i/>
              </w:rPr>
              <w:t xml:space="preserve"> design</w:t>
            </w:r>
            <w:r w:rsidRPr="003D521F">
              <w:rPr>
                <w:rFonts w:ascii="Museo Sans 300" w:hAnsi="Museo Sans 300"/>
              </w:rPr>
              <w:t>). W ramach kursu studenci zapoznają się z procesem projektowym oraz rolą jaką w tym procesie odgrywa badacz (</w:t>
            </w:r>
            <w:r w:rsidRPr="003D521F">
              <w:rPr>
                <w:rFonts w:ascii="Museo Sans 300" w:hAnsi="Museo Sans 300"/>
                <w:i/>
              </w:rPr>
              <w:t xml:space="preserve">UX </w:t>
            </w:r>
            <w:proofErr w:type="spellStart"/>
            <w:r w:rsidRPr="003D521F">
              <w:rPr>
                <w:rFonts w:ascii="Museo Sans 300" w:hAnsi="Museo Sans 300"/>
                <w:i/>
              </w:rPr>
              <w:t>Reseracher</w:t>
            </w:r>
            <w:proofErr w:type="spellEnd"/>
            <w:r w:rsidRPr="003D521F">
              <w:rPr>
                <w:rFonts w:ascii="Museo Sans 300" w:hAnsi="Museo Sans 300"/>
              </w:rPr>
              <w:t xml:space="preserve">). Słuchacze poznają różne metody, techniki i narzędzia badawcze wykorzystywane na różnych etapach procesu projektowania. Ostatnia część kursu poświęcona jest metodzie </w:t>
            </w:r>
            <w:r w:rsidRPr="003D521F">
              <w:rPr>
                <w:rFonts w:ascii="Museo Sans 300" w:hAnsi="Museo Sans 300"/>
                <w:i/>
              </w:rPr>
              <w:t>Sprint Design</w:t>
            </w:r>
            <w:r w:rsidRPr="003D521F">
              <w:rPr>
                <w:rFonts w:ascii="Museo Sans 300" w:hAnsi="Museo Sans 300"/>
              </w:rPr>
              <w:t xml:space="preserve"> w oparciu o studia przypadku projektów aplikacji i rozwiązań mobilnych. </w:t>
            </w:r>
          </w:p>
          <w:p w14:paraId="2D047C2D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14:paraId="01614A54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0C6D19DD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5085E03E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C76DE0">
        <w:rPr>
          <w:rFonts w:ascii="Arial" w:eastAsia="Times New Roman" w:hAnsi="Arial" w:cs="Arial"/>
          <w:szCs w:val="16"/>
          <w:lang w:eastAsia="pl-PL"/>
        </w:rPr>
        <w:t>Warunki wstępne</w:t>
      </w:r>
    </w:p>
    <w:p w14:paraId="3AF88F44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4043AA" w:rsidRPr="00C76DE0" w14:paraId="228EA791" w14:textId="77777777" w:rsidTr="00B34138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6C9CF2AD" w14:textId="77777777" w:rsidR="004043AA" w:rsidRPr="00C76DE0" w:rsidRDefault="004043AA" w:rsidP="004043A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7699" w:type="dxa"/>
            <w:vAlign w:val="center"/>
          </w:tcPr>
          <w:p w14:paraId="4D5F61E2" w14:textId="77777777" w:rsidR="004043AA" w:rsidRDefault="004043AA" w:rsidP="004043AA">
            <w:pPr>
              <w:rPr>
                <w:rFonts w:ascii="Arial" w:hAnsi="Arial" w:cs="Arial"/>
                <w:szCs w:val="16"/>
              </w:rPr>
            </w:pPr>
          </w:p>
          <w:p w14:paraId="3AAD39C9" w14:textId="5F3B02E0" w:rsidR="004043AA" w:rsidRPr="00C76DE0" w:rsidRDefault="004043AA" w:rsidP="004043AA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hAnsi="Arial" w:cs="Arial"/>
                <w:szCs w:val="16"/>
              </w:rPr>
              <w:t>Ogólna wiedza z zakresu interakcji człowiek-komputer (HCI)</w:t>
            </w:r>
          </w:p>
        </w:tc>
      </w:tr>
      <w:tr w:rsidR="004043AA" w:rsidRPr="00C76DE0" w14:paraId="5B7D184F" w14:textId="77777777" w:rsidTr="00B34138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55BF2D75" w14:textId="77777777" w:rsidR="004043AA" w:rsidRPr="00C76DE0" w:rsidRDefault="004043AA" w:rsidP="004043A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75EA3B2A" w14:textId="77777777" w:rsidR="004043AA" w:rsidRDefault="004043AA" w:rsidP="004043AA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Umiejętność pracy w zespole </w:t>
            </w:r>
          </w:p>
          <w:p w14:paraId="02142FDE" w14:textId="77777777" w:rsidR="004043AA" w:rsidRPr="00C76DE0" w:rsidRDefault="004043AA" w:rsidP="004043AA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4043AA" w:rsidRPr="00C76DE0" w14:paraId="61E95133" w14:textId="77777777" w:rsidTr="00B34138">
        <w:tc>
          <w:tcPr>
            <w:tcW w:w="1941" w:type="dxa"/>
            <w:shd w:val="clear" w:color="auto" w:fill="DBE5F1"/>
            <w:vAlign w:val="center"/>
          </w:tcPr>
          <w:p w14:paraId="691A8589" w14:textId="77777777" w:rsidR="004043AA" w:rsidRPr="00C76DE0" w:rsidRDefault="004043AA" w:rsidP="004043A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Kursy</w:t>
            </w:r>
          </w:p>
        </w:tc>
        <w:tc>
          <w:tcPr>
            <w:tcW w:w="7699" w:type="dxa"/>
            <w:vAlign w:val="center"/>
          </w:tcPr>
          <w:p w14:paraId="3981CCC2" w14:textId="77777777" w:rsidR="004043AA" w:rsidRPr="00C76DE0" w:rsidRDefault="004043AA" w:rsidP="004043AA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43990F36" w14:textId="77777777" w:rsidR="004043AA" w:rsidRPr="00C76DE0" w:rsidRDefault="004043AA" w:rsidP="004043AA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14:paraId="4EDCEF69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0CD97FD7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0F0A15C7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10F22F63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3610B65E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3A30FFFA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04D8ECC5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10FFF7F8" w14:textId="35ECBAC3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 xml:space="preserve">Efekty </w:t>
      </w:r>
      <w:r w:rsidR="00EF38A8">
        <w:rPr>
          <w:rFonts w:ascii="Arial" w:eastAsia="Times New Roman" w:hAnsi="Arial" w:cs="Arial"/>
          <w:szCs w:val="16"/>
          <w:lang w:eastAsia="pl-PL"/>
        </w:rPr>
        <w:t>uczenia się</w:t>
      </w:r>
    </w:p>
    <w:p w14:paraId="46D893A0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714DCE" w14:paraId="0D11963D" w14:textId="77777777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7DA4333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1F4ED4BA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2E439925" w14:textId="77777777" w:rsidR="00714DCE" w:rsidRDefault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14:paraId="7256F568" w14:textId="77777777" w:rsidR="00714DCE" w:rsidRDefault="00714DCE" w:rsidP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 w14:paraId="568A0BED" w14:textId="77777777">
        <w:tblPrEx>
          <w:tblCellMar>
            <w:top w:w="0" w:type="dxa"/>
            <w:bottom w:w="0" w:type="dxa"/>
          </w:tblCellMar>
        </w:tblPrEx>
        <w:trPr>
          <w:cantSplit/>
          <w:trHeight w:val="1838"/>
        </w:trPr>
        <w:tc>
          <w:tcPr>
            <w:tcW w:w="1979" w:type="dxa"/>
            <w:vMerge/>
          </w:tcPr>
          <w:p w14:paraId="76BD5495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96" w:type="dxa"/>
          </w:tcPr>
          <w:p w14:paraId="5862E1B2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20D921C" w14:textId="77777777" w:rsidR="004043AA" w:rsidRPr="004043AA" w:rsidRDefault="004043AA" w:rsidP="004043A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043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W01: </w:t>
            </w:r>
            <w:proofErr w:type="spellStart"/>
            <w:r w:rsidRPr="004043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wyjaśnia</w:t>
            </w:r>
            <w:proofErr w:type="spellEnd"/>
            <w:r w:rsidRPr="004043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043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pojęcia</w:t>
            </w:r>
            <w:proofErr w:type="spellEnd"/>
            <w:r w:rsidRPr="004043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043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związane</w:t>
            </w:r>
            <w:proofErr w:type="spellEnd"/>
            <w:r w:rsidRPr="004043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 procesem projektowania User-</w:t>
            </w:r>
            <w:proofErr w:type="spellStart"/>
            <w:r w:rsidRPr="004043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Centered</w:t>
            </w:r>
            <w:proofErr w:type="spellEnd"/>
          </w:p>
          <w:p w14:paraId="7DAAF138" w14:textId="77777777" w:rsidR="004043AA" w:rsidRPr="004043AA" w:rsidRDefault="004043AA" w:rsidP="004043A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1F4E243" w14:textId="77777777" w:rsidR="004043AA" w:rsidRPr="004043AA" w:rsidRDefault="004043AA" w:rsidP="004043A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043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W02: zna podstawowe etapu procesu UX Design</w:t>
            </w:r>
          </w:p>
          <w:p w14:paraId="5085D3DC" w14:textId="77777777" w:rsidR="004043AA" w:rsidRDefault="004043AA" w:rsidP="004043A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DF3DCF3" w14:textId="68D50DF8" w:rsidR="00714DCE" w:rsidRDefault="004043AA" w:rsidP="004043A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043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W03: opisuje techniki badawcze wykorzystywane w projektowaniu rozwiązań interaktywnych</w:t>
            </w:r>
          </w:p>
          <w:p w14:paraId="2F70069C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65" w:type="dxa"/>
          </w:tcPr>
          <w:p w14:paraId="77BA4837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0F8D3543" w14:textId="48241F6E" w:rsidR="00714DCE" w:rsidRDefault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W08, W09</w:t>
            </w:r>
          </w:p>
          <w:p w14:paraId="535CCB05" w14:textId="77777777" w:rsidR="00915EA9" w:rsidRDefault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F810B73" w14:textId="77777777" w:rsidR="00915EA9" w:rsidRDefault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0715300" w14:textId="18BE0545" w:rsidR="00915EA9" w:rsidRDefault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08F876A4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3EEC2880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714DCE" w14:paraId="491490A9" w14:textId="77777777">
        <w:tblPrEx>
          <w:tblCellMar>
            <w:top w:w="0" w:type="dxa"/>
            <w:bottom w:w="0" w:type="dxa"/>
          </w:tblCellMar>
        </w:tblPrEx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04DA95D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br w:type="page"/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50B201D6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uczenia się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57FD4E33" w14:textId="77777777" w:rsidR="00714DCE" w:rsidRDefault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14:paraId="2BADE41A" w14:textId="77777777" w:rsidR="00714DCE" w:rsidRDefault="00714DCE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(określonych w karcie programu studiów dla</w:t>
            </w:r>
            <w:r w:rsidR="00336D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 w14:paraId="6034C5DC" w14:textId="77777777">
        <w:tblPrEx>
          <w:tblCellMar>
            <w:top w:w="0" w:type="dxa"/>
            <w:bottom w:w="0" w:type="dxa"/>
          </w:tblCellMar>
        </w:tblPrEx>
        <w:trPr>
          <w:cantSplit/>
          <w:trHeight w:val="2116"/>
        </w:trPr>
        <w:tc>
          <w:tcPr>
            <w:tcW w:w="1985" w:type="dxa"/>
            <w:vMerge/>
          </w:tcPr>
          <w:p w14:paraId="34FE8DB8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14:paraId="50C5799C" w14:textId="77777777" w:rsidR="004043AA" w:rsidRDefault="004043AA" w:rsidP="004043A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043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U01: posługuje </w:t>
            </w:r>
            <w:proofErr w:type="spellStart"/>
            <w:r w:rsidRPr="004043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sie</w:t>
            </w:r>
            <w:proofErr w:type="spellEnd"/>
            <w:r w:rsidRPr="004043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̨ naukową terminologią w zakresie problematyki projektowania zorientowanego na użytkownika (UX-Design) </w:t>
            </w:r>
          </w:p>
          <w:p w14:paraId="69641272" w14:textId="77777777" w:rsidR="004043AA" w:rsidRPr="004043AA" w:rsidRDefault="004043AA" w:rsidP="004043A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2D72A31" w14:textId="77777777" w:rsidR="004043AA" w:rsidRPr="004043AA" w:rsidRDefault="004043AA" w:rsidP="004043A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043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U02: potrafi </w:t>
            </w:r>
            <w:proofErr w:type="spellStart"/>
            <w:r w:rsidRPr="004043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zaplanowac</w:t>
            </w:r>
            <w:proofErr w:type="spellEnd"/>
            <w:r w:rsidRPr="004043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́ (w tym: </w:t>
            </w:r>
            <w:proofErr w:type="spellStart"/>
            <w:r w:rsidRPr="004043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formułowac</w:t>
            </w:r>
            <w:proofErr w:type="spellEnd"/>
            <w:r w:rsidRPr="004043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́ cele, </w:t>
            </w:r>
            <w:proofErr w:type="spellStart"/>
            <w:r w:rsidRPr="004043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dobrac</w:t>
            </w:r>
            <w:proofErr w:type="spellEnd"/>
            <w:r w:rsidRPr="004043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́ metody badawcze) i </w:t>
            </w:r>
            <w:proofErr w:type="spellStart"/>
            <w:r w:rsidRPr="004043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przedstawic</w:t>
            </w:r>
            <w:proofErr w:type="spellEnd"/>
            <w:r w:rsidRPr="004043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́ etapy realizacji badań z zastosowaniem użytkowników</w:t>
            </w:r>
          </w:p>
          <w:p w14:paraId="79BED112" w14:textId="77777777" w:rsidR="004043AA" w:rsidRDefault="004043AA" w:rsidP="004043A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37A6F71" w14:textId="3F2496ED" w:rsidR="004043AA" w:rsidRPr="004043AA" w:rsidRDefault="004043AA" w:rsidP="004043A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043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U03: przeprowadza testy użyteczności prototypów rozwiązań interaktywnych </w:t>
            </w:r>
          </w:p>
          <w:p w14:paraId="273D723E" w14:textId="77777777" w:rsidR="004043AA" w:rsidRDefault="004043AA" w:rsidP="004043A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4612CEE" w14:textId="28678A9D" w:rsidR="00714DCE" w:rsidRDefault="004043AA" w:rsidP="004043A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043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U04: przygotowuje prototyp rozwiązania interaktywnego</w:t>
            </w:r>
          </w:p>
        </w:tc>
        <w:tc>
          <w:tcPr>
            <w:tcW w:w="2410" w:type="dxa"/>
          </w:tcPr>
          <w:p w14:paraId="0F057A62" w14:textId="100A9B6F" w:rsidR="00714DCE" w:rsidRDefault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U04, U06, U07</w:t>
            </w:r>
          </w:p>
        </w:tc>
      </w:tr>
    </w:tbl>
    <w:p w14:paraId="639774F7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446F2516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714DCE" w14:paraId="5C21ECB6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76EE9268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3973A2A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2434D3A4" w14:textId="77777777" w:rsidR="00336DA5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14:paraId="19A7F9AC" w14:textId="77777777" w:rsidR="00714DCE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 w14:paraId="22142277" w14:textId="77777777">
        <w:tblPrEx>
          <w:tblCellMar>
            <w:top w:w="0" w:type="dxa"/>
            <w:bottom w:w="0" w:type="dxa"/>
          </w:tblCellMar>
        </w:tblPrEx>
        <w:trPr>
          <w:cantSplit/>
          <w:trHeight w:val="1984"/>
        </w:trPr>
        <w:tc>
          <w:tcPr>
            <w:tcW w:w="1985" w:type="dxa"/>
            <w:vMerge/>
          </w:tcPr>
          <w:p w14:paraId="1C82E8EC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14:paraId="26C08EA5" w14:textId="77777777" w:rsidR="004043AA" w:rsidRDefault="004043AA" w:rsidP="004043A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4043AA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K01: Dba o precyzyjne i racjonalne formułowanie własnego stanowiska i </w:t>
            </w:r>
            <w:proofErr w:type="spellStart"/>
            <w:r w:rsidRPr="004043AA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przekonan</w:t>
            </w:r>
            <w:proofErr w:type="spellEnd"/>
            <w:r w:rsidRPr="004043AA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́ oraz ich uzasadnienie</w:t>
            </w:r>
          </w:p>
          <w:p w14:paraId="2FDD188C" w14:textId="6B7947B3" w:rsidR="004043AA" w:rsidRPr="004043AA" w:rsidRDefault="004043AA" w:rsidP="004043A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4043AA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 </w:t>
            </w:r>
          </w:p>
          <w:p w14:paraId="500374B9" w14:textId="77777777" w:rsidR="004043AA" w:rsidRPr="004043AA" w:rsidRDefault="004043AA" w:rsidP="004043A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4043AA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K02: Nieustannie monitoruje i ewoluuje zakres posiadanej wiedzy i </w:t>
            </w:r>
            <w:proofErr w:type="spellStart"/>
            <w:r w:rsidRPr="004043AA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umiejętności</w:t>
            </w:r>
            <w:proofErr w:type="spellEnd"/>
            <w:r w:rsidRPr="004043AA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 </w:t>
            </w:r>
          </w:p>
          <w:p w14:paraId="13B42ED0" w14:textId="77777777" w:rsidR="004043AA" w:rsidRDefault="004043AA" w:rsidP="004043A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</w:p>
          <w:p w14:paraId="2FA1C116" w14:textId="442D2A15" w:rsidR="004043AA" w:rsidRPr="004043AA" w:rsidRDefault="004043AA" w:rsidP="004043A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4043AA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K03: Rozumie </w:t>
            </w:r>
            <w:proofErr w:type="spellStart"/>
            <w:r w:rsidRPr="004043AA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potrzebe</w:t>
            </w:r>
            <w:proofErr w:type="spellEnd"/>
            <w:r w:rsidRPr="004043AA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̨ </w:t>
            </w:r>
            <w:proofErr w:type="spellStart"/>
            <w:r w:rsidRPr="004043AA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ciągłego</w:t>
            </w:r>
            <w:proofErr w:type="spellEnd"/>
            <w:r w:rsidRPr="004043AA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 rozwoju zawodowego </w:t>
            </w:r>
          </w:p>
          <w:p w14:paraId="652E614D" w14:textId="72CFDB05" w:rsidR="00714DCE" w:rsidRPr="004043AA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2410" w:type="dxa"/>
          </w:tcPr>
          <w:p w14:paraId="3F57B052" w14:textId="4A8F4D7A" w:rsidR="00714DCE" w:rsidRDefault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K01, K04, K06</w:t>
            </w:r>
          </w:p>
        </w:tc>
      </w:tr>
    </w:tbl>
    <w:p w14:paraId="67D8B8A9" w14:textId="77777777" w:rsidR="004043AA" w:rsidRDefault="004043AA" w:rsidP="004043AA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4043AA" w14:paraId="765A412B" w14:textId="77777777" w:rsidTr="0038222A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31175F" w14:textId="10294C4F" w:rsidR="004043AA" w:rsidRDefault="004043A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ind w:left="45" w:right="1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studia stacjonarne </w:t>
            </w:r>
          </w:p>
        </w:tc>
      </w:tr>
      <w:tr w:rsidR="004043AA" w14:paraId="5175D182" w14:textId="77777777" w:rsidTr="0038222A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7F830E86" w14:textId="77777777" w:rsidR="004043AA" w:rsidRDefault="004043A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61D1154D" w14:textId="77777777" w:rsidR="004043AA" w:rsidRDefault="004043A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</w:t>
            </w:r>
          </w:p>
          <w:p w14:paraId="2D2B1718" w14:textId="77777777" w:rsidR="004043AA" w:rsidRDefault="004043A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21D1AD" w14:textId="77777777" w:rsidR="004043AA" w:rsidRDefault="004043A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tr w:rsidR="004043AA" w14:paraId="0EF6D21F" w14:textId="77777777" w:rsidTr="0038222A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2FF34524" w14:textId="77777777" w:rsidR="004043AA" w:rsidRDefault="004043A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14:paraId="22B0328C" w14:textId="77777777" w:rsidR="004043AA" w:rsidRDefault="004043A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8FEEBD" w14:textId="77777777" w:rsidR="004043AA" w:rsidRDefault="004043A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14:paraId="18C6A640" w14:textId="77777777" w:rsidR="004043AA" w:rsidRDefault="004043A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vAlign w:val="center"/>
          </w:tcPr>
          <w:p w14:paraId="17E493B5" w14:textId="77777777" w:rsidR="004043AA" w:rsidRDefault="004043A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14:paraId="370351E8" w14:textId="77777777" w:rsidR="004043AA" w:rsidRDefault="004043A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vAlign w:val="center"/>
          </w:tcPr>
          <w:p w14:paraId="156A123E" w14:textId="77777777" w:rsidR="004043AA" w:rsidRDefault="004043A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14:paraId="214A89A6" w14:textId="77777777" w:rsidR="004043AA" w:rsidRDefault="004043A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438F76D4" w14:textId="77777777" w:rsidR="004043AA" w:rsidRDefault="004043A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14:paraId="71CE6E77" w14:textId="77777777" w:rsidR="004043AA" w:rsidRDefault="004043A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1770C810" w14:textId="77777777" w:rsidR="004043AA" w:rsidRDefault="004043A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14:paraId="5CB7D8F7" w14:textId="77777777" w:rsidR="004043AA" w:rsidRDefault="004043A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140B5CB1" w14:textId="77777777" w:rsidR="004043AA" w:rsidRDefault="004043A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14:paraId="12EFA76E" w14:textId="77777777" w:rsidR="004043AA" w:rsidRDefault="004043A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043AA" w14:paraId="28DBD498" w14:textId="77777777" w:rsidTr="0038222A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2DE7BAB7" w14:textId="77777777" w:rsidR="004043AA" w:rsidRDefault="004043A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Liczba godzin</w:t>
            </w:r>
          </w:p>
        </w:tc>
        <w:tc>
          <w:tcPr>
            <w:tcW w:w="1225" w:type="dxa"/>
            <w:vAlign w:val="center"/>
          </w:tcPr>
          <w:p w14:paraId="2DF2D4F3" w14:textId="77777777" w:rsidR="004043AA" w:rsidRDefault="004043A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E03948" w14:textId="77777777" w:rsidR="004043AA" w:rsidRDefault="004043A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02522D" w14:textId="789802CD" w:rsidR="004043AA" w:rsidRDefault="004043A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03" w:type="dxa"/>
            <w:gridSpan w:val="2"/>
            <w:vAlign w:val="center"/>
          </w:tcPr>
          <w:p w14:paraId="04176C15" w14:textId="77777777" w:rsidR="004043AA" w:rsidRDefault="004043A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19A0C0B" w14:textId="77777777" w:rsidR="004043AA" w:rsidRDefault="004043A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DCCAE21" w14:textId="77777777" w:rsidR="004043AA" w:rsidRDefault="004043A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041014E" w14:textId="77777777" w:rsidR="004043AA" w:rsidRDefault="004043A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043AA" w14:paraId="4B81D7BF" w14:textId="77777777" w:rsidTr="0038222A">
        <w:trPr>
          <w:trHeight w:val="462"/>
        </w:trPr>
        <w:tc>
          <w:tcPr>
            <w:tcW w:w="1611" w:type="dxa"/>
            <w:vAlign w:val="center"/>
          </w:tcPr>
          <w:p w14:paraId="14779B18" w14:textId="77777777" w:rsidR="004043AA" w:rsidRDefault="004043A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Align w:val="center"/>
          </w:tcPr>
          <w:p w14:paraId="4B85B352" w14:textId="77777777" w:rsidR="004043AA" w:rsidRDefault="004043A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3D3531" w14:textId="77777777" w:rsidR="004043AA" w:rsidRDefault="004043A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2E81ED" w14:textId="77777777" w:rsidR="004043AA" w:rsidRDefault="004043A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193B34DF" w14:textId="77777777" w:rsidR="004043AA" w:rsidRDefault="004043A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F680557" w14:textId="77777777" w:rsidR="004043AA" w:rsidRDefault="004043A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4A1822B" w14:textId="77777777" w:rsidR="004043AA" w:rsidRDefault="004043A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30B81DD" w14:textId="77777777" w:rsidR="004043AA" w:rsidRDefault="004043A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F3E99C5" w14:textId="77777777" w:rsidR="004043AA" w:rsidRDefault="004043AA" w:rsidP="004043AA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797AFF8D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7EAAB9A2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714DCE" w14:paraId="03A78F26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A06DF7" w14:textId="1AFA9931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ind w:left="45" w:right="1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Organizacja</w:t>
            </w:r>
            <w:r w:rsidR="004043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studia niestacjonarne </w:t>
            </w:r>
          </w:p>
        </w:tc>
      </w:tr>
      <w:tr w:rsidR="00714DCE" w14:paraId="2D5D62CC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4E2B665E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7202FB83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</w:t>
            </w:r>
          </w:p>
          <w:p w14:paraId="7777C8D9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611B33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tr w:rsidR="00714DCE" w14:paraId="583A33E6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72A3FBD5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14:paraId="1800FE69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2CC880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14:paraId="4614C5D8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vAlign w:val="center"/>
          </w:tcPr>
          <w:p w14:paraId="25F6C650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14:paraId="0722B28C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vAlign w:val="center"/>
          </w:tcPr>
          <w:p w14:paraId="59286346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14:paraId="7D755A07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1A0BCA70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14:paraId="5161E2F5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334CBAA7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14:paraId="21A176DB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4A596F66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14:paraId="64136C9A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4DCE" w14:paraId="5610E46F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4BE5E43B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4D7197EE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DE5FE7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11DD9D" w14:textId="50BC8D51" w:rsidR="00714DCE" w:rsidRDefault="004043A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03" w:type="dxa"/>
            <w:gridSpan w:val="2"/>
            <w:vAlign w:val="center"/>
          </w:tcPr>
          <w:p w14:paraId="5F6F8874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4D2C1BA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45EE984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8314AD7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4DCE" w14:paraId="5DA198F6" w14:textId="77777777">
        <w:trPr>
          <w:trHeight w:val="462"/>
        </w:trPr>
        <w:tc>
          <w:tcPr>
            <w:tcW w:w="1611" w:type="dxa"/>
            <w:vAlign w:val="center"/>
          </w:tcPr>
          <w:p w14:paraId="6118575B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Align w:val="center"/>
          </w:tcPr>
          <w:p w14:paraId="7DDC2083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D8355C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83AFF7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34024A49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6E8904B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2F48086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8F36CCB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1B7600D1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190A1789" w14:textId="77777777" w:rsidR="00714DCE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  <w:r>
        <w:rPr>
          <w:rFonts w:ascii="Arial" w:eastAsia="Times New Roman" w:hAnsi="Arial" w:cs="Arial"/>
          <w:szCs w:val="14"/>
          <w:lang w:eastAsia="pl-PL"/>
        </w:rPr>
        <w:br w:type="page"/>
      </w:r>
      <w:r w:rsidR="00714DCE">
        <w:rPr>
          <w:rFonts w:ascii="Arial" w:eastAsia="Times New Roman" w:hAnsi="Arial" w:cs="Arial"/>
          <w:szCs w:val="14"/>
          <w:lang w:eastAsia="pl-PL"/>
        </w:rPr>
        <w:lastRenderedPageBreak/>
        <w:t>Opis metod prowadzenia zajęć</w:t>
      </w:r>
    </w:p>
    <w:p w14:paraId="3335B2CB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14:paraId="0DA09FAF" w14:textId="77777777">
        <w:tblPrEx>
          <w:tblCellMar>
            <w:top w:w="0" w:type="dxa"/>
            <w:bottom w:w="0" w:type="dxa"/>
          </w:tblCellMar>
        </w:tblPrEx>
        <w:trPr>
          <w:trHeight w:val="1920"/>
        </w:trPr>
        <w:tc>
          <w:tcPr>
            <w:tcW w:w="9622" w:type="dxa"/>
          </w:tcPr>
          <w:p w14:paraId="2E18EF49" w14:textId="7563A5C9" w:rsidR="00714DCE" w:rsidRDefault="004043AA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4D5E61">
              <w:t>Kurs obejmuje 15 tematów (łącznie 15 godzin). Głównymi metodami pracy są: metoda podawcza z wykorzystaniem materiałów audiowizualnych, analiza studiów przypadku dotyczących konkretnych zagadnień uwzględnionych w treści kursu oraz realizacja projektu opartego na procesie UX Design w zespołach projektowych.</w:t>
            </w:r>
          </w:p>
        </w:tc>
      </w:tr>
    </w:tbl>
    <w:p w14:paraId="661AC015" w14:textId="77777777" w:rsidR="00120130" w:rsidRDefault="00120130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2B47D8B8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 xml:space="preserve">Formy sprawdzania efektów </w:t>
      </w:r>
      <w:r w:rsidR="00EF38A8">
        <w:rPr>
          <w:rFonts w:ascii="Arial" w:eastAsia="Times New Roman" w:hAnsi="Arial" w:cs="Arial"/>
          <w:szCs w:val="16"/>
          <w:lang w:eastAsia="pl-PL"/>
        </w:rPr>
        <w:t>uczenia się</w:t>
      </w:r>
    </w:p>
    <w:p w14:paraId="7E51E4AE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714DCE" w14:paraId="62444AF5" w14:textId="77777777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26BEDF3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3874D6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 –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8B22AC2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61F3E59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7A7CF7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BD01BF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9CCE077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3CC0EF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6681757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4254421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357946C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89C0307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42CDDC3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84460DA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Inne</w:t>
            </w:r>
          </w:p>
        </w:tc>
      </w:tr>
      <w:tr w:rsidR="00915EA9" w14:paraId="3D53CD11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70FC88F2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231E93FE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7203649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9CF8581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94190CA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35C5094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78C0445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18CC859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0EECCC9" w14:textId="3F1AE8A3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0432F551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31F9E40B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AAE35A3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84C9E88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E6AABF5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915EA9" w14:paraId="131AF3A4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52EED0B4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14:paraId="2EC966D4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F7A99E5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D6EDFF4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1924D8F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4B65073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1391C08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6F500A1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025C9EE" w14:textId="065B88D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44C0593C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222C239C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25EE8D3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E168F43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282E86A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915EA9" w14:paraId="3A810D85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6EBC9049" w14:textId="632FF7A2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14:paraId="52F844B1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9702407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E22DF54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ADEA1F6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9F82B5D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0A4762F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056DC63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F51B0C8" w14:textId="009D487F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0BF7DB60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3EA7A8DF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106594A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B9C4367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4D27FE4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915EA9" w14:paraId="2AC37ED9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0C0198D9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34516E23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2FAFC1F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1A70F12" w14:textId="455FE220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0FA0F43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428627D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C575DDB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EB86B8E" w14:textId="163ABD4B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4030DFD" w14:textId="2CF2DFF1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543C6FDC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2D9C39AB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D5D1A6E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7CBC879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FD6B3FB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915EA9" w14:paraId="7C936E3B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28E61C6E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14:paraId="1EDD7A62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1ACD3F3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E4BDCA8" w14:textId="0A72CADB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F5CE888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A517888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289CC0D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B65F5F9" w14:textId="667C9D3E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19A36D5" w14:textId="7C85F60B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4436805D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79E75AB4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B8FB350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2DECAB9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813D9B3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915EA9" w14:paraId="1AB468F7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2B354994" w14:textId="65DFD2CA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14:paraId="36547A53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1E58789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D8D7440" w14:textId="70DCF63E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6B1A126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7803035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BC62F68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D156D90" w14:textId="55A939CD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A1923C6" w14:textId="3A3CF301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617E4383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43F0D799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98BEEB7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85185B2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A82E5BD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915EA9" w14:paraId="37C124A4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71D3916B" w14:textId="52A13C1D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U04</w:t>
            </w:r>
          </w:p>
        </w:tc>
        <w:tc>
          <w:tcPr>
            <w:tcW w:w="666" w:type="dxa"/>
            <w:shd w:val="clear" w:color="auto" w:fill="FFFFFF"/>
          </w:tcPr>
          <w:p w14:paraId="5C7EA404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16707E5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8A698E2" w14:textId="67DF9BB0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A43F4E3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C168526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6FEF719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E5A29F5" w14:textId="581B44FD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4089ED4" w14:textId="4F4337EB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39C20A8D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641B8D66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00C7B84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9EB3B4A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04E5288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915EA9" w14:paraId="2BDAAC7A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3EF8D534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6B180AD3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4641FD0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0253C69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F8B7DC9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565423C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8AAFD2B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2BF40BF" w14:textId="29327DBF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E23CF54" w14:textId="60C501F1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1ED5B198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070AD32A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553958D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29D0AE7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DB82119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915EA9" w14:paraId="00403AC1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7F17897A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14:paraId="45020043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8D0D664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EBDA22D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C038F42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F9BBB02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4620202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EF3EF1A" w14:textId="110EC814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F289341" w14:textId="00E87703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52A62A82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4BB9ADD8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D4F1189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D6074FC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874B494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915EA9" w14:paraId="299EE72D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3B1ABF4D" w14:textId="40D9DA60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K03</w:t>
            </w:r>
          </w:p>
        </w:tc>
        <w:tc>
          <w:tcPr>
            <w:tcW w:w="666" w:type="dxa"/>
            <w:shd w:val="clear" w:color="auto" w:fill="FFFFFF"/>
          </w:tcPr>
          <w:p w14:paraId="0C29C7DE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9E537D0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99AE7D4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6BC6B82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5753C9B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DA2F31B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F5522C1" w14:textId="7F1E69E0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0233F0C" w14:textId="712A5640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43368FA4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1F317014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6A57F84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619B308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2F63012" w14:textId="77777777" w:rsidR="00915EA9" w:rsidRDefault="00915EA9" w:rsidP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</w:tbl>
    <w:p w14:paraId="50176B82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2D8442FA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714DCE" w14:paraId="1308A721" w14:textId="77777777" w:rsidTr="00915EA9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460A481D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Kryteria oceny</w:t>
            </w:r>
          </w:p>
        </w:tc>
        <w:tc>
          <w:tcPr>
            <w:tcW w:w="7699" w:type="dxa"/>
          </w:tcPr>
          <w:p w14:paraId="7F926FC6" w14:textId="43451408" w:rsidR="00915EA9" w:rsidRDefault="00714DCE" w:rsidP="00915EA9">
            <w:pPr>
              <w:rPr>
                <w:rFonts w:ascii="Museo Sans 300" w:hAnsi="Museo Sans 300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 </w:t>
            </w:r>
            <w:r w:rsidR="00915EA9">
              <w:rPr>
                <w:rFonts w:ascii="Museo Sans 300" w:hAnsi="Museo Sans 300"/>
              </w:rPr>
              <w:t xml:space="preserve">Studenci otrzymują zaliczenie i ocenę za zrealizowany projekt zespołowy. </w:t>
            </w:r>
            <w:r w:rsidR="00915EA9" w:rsidRPr="003D521F">
              <w:rPr>
                <w:rFonts w:ascii="Museo Sans 300" w:hAnsi="Museo Sans 300"/>
              </w:rPr>
              <w:t xml:space="preserve">Warunkiem zaliczenia przedmiotu jest obecność na </w:t>
            </w:r>
            <w:r w:rsidR="00915EA9">
              <w:rPr>
                <w:rFonts w:ascii="Museo Sans 300" w:hAnsi="Museo Sans 300"/>
              </w:rPr>
              <w:t>zajęciach</w:t>
            </w:r>
          </w:p>
          <w:p w14:paraId="137D4B77" w14:textId="2FD70C05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48C4E048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43DD1202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14:paraId="4E004CA4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7C891D7F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714DCE" w14:paraId="26CD56BA" w14:textId="7777777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333D7CE2" w14:textId="77777777" w:rsidR="00714DCE" w:rsidRDefault="00714DCE">
            <w:pPr>
              <w:widowControl w:val="0"/>
              <w:suppressAutoHyphens/>
              <w:spacing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7699" w:type="dxa"/>
          </w:tcPr>
          <w:p w14:paraId="58ECCBBB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0F50B8C7" w14:textId="225C3818" w:rsidR="00714DCE" w:rsidRDefault="00915EA9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-</w:t>
            </w:r>
          </w:p>
        </w:tc>
      </w:tr>
    </w:tbl>
    <w:p w14:paraId="2E84EC65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3C6DBBD4" w14:textId="77777777" w:rsidR="00AC3523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58CB8563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Treści merytoryczne (wykaz tematów)</w:t>
      </w:r>
    </w:p>
    <w:p w14:paraId="12C90AD9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14:paraId="53CBB1F7" w14:textId="77777777">
        <w:tblPrEx>
          <w:tblCellMar>
            <w:top w:w="0" w:type="dxa"/>
            <w:bottom w:w="0" w:type="dxa"/>
          </w:tblCellMar>
        </w:tblPrEx>
        <w:trPr>
          <w:trHeight w:val="1136"/>
        </w:trPr>
        <w:tc>
          <w:tcPr>
            <w:tcW w:w="9622" w:type="dxa"/>
          </w:tcPr>
          <w:p w14:paraId="5C773352" w14:textId="77777777" w:rsidR="00915EA9" w:rsidRPr="007B1FD4" w:rsidRDefault="00915EA9" w:rsidP="00915EA9">
            <w:pPr>
              <w:spacing w:after="0" w:line="240" w:lineRule="auto"/>
              <w:rPr>
                <w:i/>
                <w:u w:val="single"/>
              </w:rPr>
            </w:pPr>
            <w:r w:rsidRPr="007B1FD4">
              <w:rPr>
                <w:i/>
                <w:u w:val="single"/>
              </w:rPr>
              <w:t>I. WPROWADZENIE</w:t>
            </w:r>
          </w:p>
          <w:p w14:paraId="63F8BD49" w14:textId="77777777" w:rsidR="00915EA9" w:rsidRPr="007B1FD4" w:rsidRDefault="00915EA9" w:rsidP="00915EA9">
            <w:pPr>
              <w:spacing w:after="0" w:line="240" w:lineRule="auto"/>
              <w:rPr>
                <w:b/>
              </w:rPr>
            </w:pPr>
          </w:p>
          <w:p w14:paraId="588273F5" w14:textId="77777777" w:rsidR="00915EA9" w:rsidRPr="007B1FD4" w:rsidRDefault="00915EA9" w:rsidP="00915EA9">
            <w:pPr>
              <w:spacing w:after="0" w:line="240" w:lineRule="auto"/>
              <w:jc w:val="both"/>
              <w:rPr>
                <w:b/>
              </w:rPr>
            </w:pPr>
            <w:r w:rsidRPr="007B1FD4">
              <w:rPr>
                <w:b/>
              </w:rPr>
              <w:t xml:space="preserve">1. Badania w procesie projektowania UX </w:t>
            </w:r>
          </w:p>
          <w:p w14:paraId="1FA76110" w14:textId="77777777" w:rsidR="00915EA9" w:rsidRPr="007B1FD4" w:rsidRDefault="00915EA9" w:rsidP="00915EA9">
            <w:pPr>
              <w:spacing w:after="0" w:line="240" w:lineRule="auto"/>
              <w:jc w:val="both"/>
              <w:rPr>
                <w:b/>
              </w:rPr>
            </w:pPr>
          </w:p>
          <w:p w14:paraId="73435B3B" w14:textId="77777777" w:rsidR="00915EA9" w:rsidRPr="007B1FD4" w:rsidRDefault="00915EA9" w:rsidP="00915EA9">
            <w:pPr>
              <w:spacing w:after="0" w:line="240" w:lineRule="auto"/>
              <w:jc w:val="both"/>
              <w:rPr>
                <w:b/>
              </w:rPr>
            </w:pPr>
            <w:r w:rsidRPr="007B1FD4">
              <w:rPr>
                <w:b/>
              </w:rPr>
              <w:t>2. Heurystyki w pracy projektanta i badacza</w:t>
            </w:r>
          </w:p>
          <w:p w14:paraId="7A0FDE04" w14:textId="77777777" w:rsidR="00915EA9" w:rsidRDefault="00915EA9" w:rsidP="00915EA9">
            <w:pPr>
              <w:spacing w:after="0" w:line="240" w:lineRule="auto"/>
              <w:jc w:val="both"/>
              <w:rPr>
                <w:i/>
              </w:rPr>
            </w:pPr>
          </w:p>
          <w:p w14:paraId="4DC53BC2" w14:textId="77777777" w:rsidR="00915EA9" w:rsidRPr="007B1FD4" w:rsidRDefault="00915EA9" w:rsidP="00915EA9">
            <w:pPr>
              <w:spacing w:after="0" w:line="240" w:lineRule="auto"/>
              <w:jc w:val="both"/>
              <w:rPr>
                <w:i/>
              </w:rPr>
            </w:pPr>
            <w:r w:rsidRPr="007B1FD4">
              <w:rPr>
                <w:i/>
              </w:rPr>
              <w:lastRenderedPageBreak/>
              <w:t xml:space="preserve">II. PROCESY PROJEKTOWE </w:t>
            </w:r>
          </w:p>
          <w:p w14:paraId="22926881" w14:textId="77777777" w:rsidR="00915EA9" w:rsidRPr="007B1FD4" w:rsidRDefault="00915EA9" w:rsidP="00915EA9">
            <w:pPr>
              <w:spacing w:after="0" w:line="240" w:lineRule="auto"/>
              <w:jc w:val="both"/>
              <w:rPr>
                <w:b/>
              </w:rPr>
            </w:pPr>
          </w:p>
          <w:p w14:paraId="65BFED56" w14:textId="77777777" w:rsidR="00915EA9" w:rsidRPr="007B1FD4" w:rsidRDefault="00915EA9" w:rsidP="00915EA9">
            <w:pPr>
              <w:spacing w:after="0" w:line="240" w:lineRule="auto"/>
              <w:jc w:val="both"/>
              <w:rPr>
                <w:b/>
              </w:rPr>
            </w:pPr>
            <w:r w:rsidRPr="007B1FD4">
              <w:rPr>
                <w:b/>
              </w:rPr>
              <w:t>3. Podejścia projektowe w ramach User-</w:t>
            </w:r>
            <w:proofErr w:type="spellStart"/>
            <w:r w:rsidRPr="007B1FD4">
              <w:rPr>
                <w:b/>
              </w:rPr>
              <w:t>Centered</w:t>
            </w:r>
            <w:proofErr w:type="spellEnd"/>
            <w:r w:rsidRPr="007B1FD4">
              <w:rPr>
                <w:b/>
              </w:rPr>
              <w:t xml:space="preserve"> Design</w:t>
            </w:r>
          </w:p>
          <w:p w14:paraId="0F00D93B" w14:textId="77777777" w:rsidR="00915EA9" w:rsidRPr="007B1FD4" w:rsidRDefault="00915EA9" w:rsidP="00915EA9">
            <w:pPr>
              <w:pStyle w:val="Akapitzlist"/>
              <w:ind w:left="0"/>
              <w:jc w:val="both"/>
              <w:rPr>
                <w:rFonts w:ascii="Times New Roman" w:hAnsi="Times New Roman"/>
              </w:rPr>
            </w:pPr>
          </w:p>
          <w:p w14:paraId="2E9A6FDF" w14:textId="77777777" w:rsidR="00915EA9" w:rsidRPr="007B1FD4" w:rsidRDefault="00915EA9" w:rsidP="00915EA9">
            <w:pPr>
              <w:spacing w:after="0" w:line="240" w:lineRule="auto"/>
              <w:jc w:val="both"/>
            </w:pPr>
            <w:r w:rsidRPr="007B1FD4">
              <w:rPr>
                <w:b/>
              </w:rPr>
              <w:t xml:space="preserve">4. Modelowanie projektu rozwiązania </w:t>
            </w:r>
          </w:p>
          <w:p w14:paraId="75C283C4" w14:textId="77777777" w:rsidR="00915EA9" w:rsidRDefault="00915EA9" w:rsidP="00915EA9">
            <w:pPr>
              <w:spacing w:after="0" w:line="240" w:lineRule="auto"/>
              <w:jc w:val="both"/>
              <w:rPr>
                <w:b/>
              </w:rPr>
            </w:pPr>
          </w:p>
          <w:p w14:paraId="4245FA87" w14:textId="77777777" w:rsidR="00915EA9" w:rsidRPr="007B1FD4" w:rsidRDefault="00915EA9" w:rsidP="00915EA9">
            <w:pPr>
              <w:spacing w:after="0" w:line="240" w:lineRule="auto"/>
              <w:jc w:val="both"/>
              <w:rPr>
                <w:b/>
              </w:rPr>
            </w:pPr>
            <w:r w:rsidRPr="007B1FD4">
              <w:rPr>
                <w:b/>
              </w:rPr>
              <w:t>5. Modelowanie funkcjonalności rozwiązania</w:t>
            </w:r>
          </w:p>
          <w:p w14:paraId="11A8DE7E" w14:textId="77777777" w:rsidR="00915EA9" w:rsidRDefault="00915EA9" w:rsidP="00915EA9">
            <w:pPr>
              <w:spacing w:after="0" w:line="240" w:lineRule="auto"/>
              <w:jc w:val="both"/>
              <w:rPr>
                <w:b/>
              </w:rPr>
            </w:pPr>
          </w:p>
          <w:p w14:paraId="166C4C43" w14:textId="77777777" w:rsidR="00915EA9" w:rsidRPr="007B1FD4" w:rsidRDefault="00915EA9" w:rsidP="00915EA9">
            <w:pPr>
              <w:spacing w:after="0" w:line="240" w:lineRule="auto"/>
              <w:jc w:val="both"/>
              <w:rPr>
                <w:b/>
              </w:rPr>
            </w:pPr>
            <w:r w:rsidRPr="007B1FD4">
              <w:rPr>
                <w:b/>
              </w:rPr>
              <w:t xml:space="preserve">6. Projektowanie architektury informacji (AI) i </w:t>
            </w:r>
            <w:proofErr w:type="spellStart"/>
            <w:r w:rsidRPr="007B1FD4">
              <w:rPr>
                <w:b/>
              </w:rPr>
              <w:t>user</w:t>
            </w:r>
            <w:proofErr w:type="spellEnd"/>
            <w:r w:rsidRPr="007B1FD4">
              <w:rPr>
                <w:b/>
              </w:rPr>
              <w:t xml:space="preserve"> </w:t>
            </w:r>
            <w:proofErr w:type="spellStart"/>
            <w:r w:rsidRPr="007B1FD4">
              <w:rPr>
                <w:b/>
              </w:rPr>
              <w:t>flow</w:t>
            </w:r>
            <w:proofErr w:type="spellEnd"/>
            <w:r w:rsidRPr="007B1FD4">
              <w:rPr>
                <w:b/>
              </w:rPr>
              <w:t xml:space="preserve"> </w:t>
            </w:r>
          </w:p>
          <w:p w14:paraId="53B65A90" w14:textId="77777777" w:rsidR="00915EA9" w:rsidRPr="007B1FD4" w:rsidRDefault="00915EA9" w:rsidP="00915EA9">
            <w:pPr>
              <w:pStyle w:val="Akapitzlist"/>
              <w:ind w:left="0"/>
              <w:jc w:val="both"/>
              <w:rPr>
                <w:rFonts w:ascii="Times New Roman" w:hAnsi="Times New Roman"/>
              </w:rPr>
            </w:pPr>
          </w:p>
          <w:p w14:paraId="15BD374F" w14:textId="77777777" w:rsidR="00915EA9" w:rsidRPr="007B1FD4" w:rsidRDefault="00915EA9" w:rsidP="00915EA9">
            <w:pPr>
              <w:pStyle w:val="Akapitzlist"/>
              <w:ind w:left="0"/>
              <w:jc w:val="both"/>
              <w:rPr>
                <w:rFonts w:ascii="Times New Roman" w:hAnsi="Times New Roman"/>
              </w:rPr>
            </w:pPr>
            <w:r w:rsidRPr="007B1FD4">
              <w:rPr>
                <w:rFonts w:ascii="Times New Roman" w:hAnsi="Times New Roman"/>
                <w:b/>
              </w:rPr>
              <w:t>7. Ewaluacja UX: testy i badania</w:t>
            </w:r>
          </w:p>
          <w:p w14:paraId="16FF81E2" w14:textId="77777777" w:rsidR="00915EA9" w:rsidRDefault="00915EA9" w:rsidP="00915EA9">
            <w:pPr>
              <w:spacing w:after="0" w:line="240" w:lineRule="auto"/>
              <w:rPr>
                <w:i/>
                <w:u w:val="single"/>
              </w:rPr>
            </w:pPr>
          </w:p>
          <w:p w14:paraId="632666B5" w14:textId="77777777" w:rsidR="00915EA9" w:rsidRDefault="00915EA9" w:rsidP="00915EA9">
            <w:pPr>
              <w:spacing w:after="0" w:line="240" w:lineRule="auto"/>
              <w:rPr>
                <w:i/>
                <w:u w:val="single"/>
              </w:rPr>
            </w:pPr>
            <w:r w:rsidRPr="007B1FD4">
              <w:rPr>
                <w:i/>
                <w:u w:val="single"/>
              </w:rPr>
              <w:t>II. BADANIA UŻYTKOWNIKÓW</w:t>
            </w:r>
          </w:p>
          <w:p w14:paraId="533F2304" w14:textId="77777777" w:rsidR="00915EA9" w:rsidRPr="007B1FD4" w:rsidRDefault="00915EA9" w:rsidP="00915EA9">
            <w:pPr>
              <w:spacing w:after="0" w:line="240" w:lineRule="auto"/>
              <w:rPr>
                <w:i/>
                <w:u w:val="single"/>
              </w:rPr>
            </w:pPr>
          </w:p>
          <w:p w14:paraId="382F348F" w14:textId="77777777" w:rsidR="00915EA9" w:rsidRPr="007B1FD4" w:rsidRDefault="00915EA9" w:rsidP="00915EA9">
            <w:pPr>
              <w:spacing w:after="0" w:line="240" w:lineRule="auto"/>
              <w:jc w:val="both"/>
              <w:rPr>
                <w:i/>
              </w:rPr>
            </w:pPr>
            <w:r w:rsidRPr="007B1FD4">
              <w:rPr>
                <w:b/>
              </w:rPr>
              <w:t>8. Typy badań i dobór metody</w:t>
            </w:r>
          </w:p>
          <w:p w14:paraId="06001F34" w14:textId="77777777" w:rsidR="00915EA9" w:rsidRDefault="00915EA9" w:rsidP="00915EA9">
            <w:pPr>
              <w:spacing w:after="0" w:line="240" w:lineRule="auto"/>
              <w:jc w:val="both"/>
              <w:rPr>
                <w:b/>
              </w:rPr>
            </w:pPr>
          </w:p>
          <w:p w14:paraId="4DB9CBC8" w14:textId="77777777" w:rsidR="00915EA9" w:rsidRPr="007B1FD4" w:rsidRDefault="00915EA9" w:rsidP="00915EA9">
            <w:pPr>
              <w:spacing w:after="0" w:line="240" w:lineRule="auto"/>
              <w:jc w:val="both"/>
              <w:rPr>
                <w:b/>
              </w:rPr>
            </w:pPr>
            <w:r w:rsidRPr="007B1FD4">
              <w:rPr>
                <w:b/>
              </w:rPr>
              <w:t>9. Plan i realizacja badań</w:t>
            </w:r>
          </w:p>
          <w:p w14:paraId="6BCB92D7" w14:textId="77777777" w:rsidR="00915EA9" w:rsidRPr="007B1FD4" w:rsidRDefault="00915EA9" w:rsidP="00915EA9">
            <w:pPr>
              <w:pStyle w:val="Akapitzlist"/>
              <w:ind w:left="0"/>
              <w:jc w:val="both"/>
              <w:rPr>
                <w:rFonts w:ascii="Times New Roman" w:hAnsi="Times New Roman"/>
                <w:b/>
                <w:u w:val="single"/>
              </w:rPr>
            </w:pPr>
          </w:p>
          <w:p w14:paraId="7BCD447A" w14:textId="77777777" w:rsidR="00915EA9" w:rsidRPr="007B1FD4" w:rsidRDefault="00915EA9" w:rsidP="00915EA9">
            <w:pPr>
              <w:spacing w:after="0" w:line="240" w:lineRule="auto"/>
              <w:jc w:val="both"/>
              <w:rPr>
                <w:b/>
              </w:rPr>
            </w:pPr>
            <w:r w:rsidRPr="007B1FD4">
              <w:rPr>
                <w:b/>
              </w:rPr>
              <w:t>10. Badania eksploracyjne</w:t>
            </w:r>
          </w:p>
          <w:p w14:paraId="0CC8FEA0" w14:textId="77777777" w:rsidR="00915EA9" w:rsidRPr="007B1FD4" w:rsidRDefault="00915EA9" w:rsidP="00915EA9">
            <w:pPr>
              <w:spacing w:after="0" w:line="240" w:lineRule="auto"/>
              <w:jc w:val="both"/>
              <w:rPr>
                <w:b/>
              </w:rPr>
            </w:pPr>
          </w:p>
          <w:p w14:paraId="15DCEECF" w14:textId="77777777" w:rsidR="00915EA9" w:rsidRPr="007B1FD4" w:rsidRDefault="00915EA9" w:rsidP="00915EA9">
            <w:pPr>
              <w:spacing w:after="0" w:line="240" w:lineRule="auto"/>
              <w:jc w:val="both"/>
              <w:rPr>
                <w:b/>
              </w:rPr>
            </w:pPr>
            <w:r w:rsidRPr="007B1FD4">
              <w:rPr>
                <w:b/>
              </w:rPr>
              <w:t>11. Badania weryfikacyjne</w:t>
            </w:r>
          </w:p>
          <w:p w14:paraId="57C234E5" w14:textId="77777777" w:rsidR="00915EA9" w:rsidRPr="007B1FD4" w:rsidRDefault="00915EA9" w:rsidP="00915EA9">
            <w:pPr>
              <w:pStyle w:val="Akapitzlist"/>
              <w:ind w:left="0"/>
              <w:jc w:val="both"/>
              <w:rPr>
                <w:rFonts w:ascii="Times New Roman" w:hAnsi="Times New Roman"/>
                <w:i/>
                <w:u w:val="single"/>
              </w:rPr>
            </w:pPr>
          </w:p>
          <w:p w14:paraId="507409C9" w14:textId="77777777" w:rsidR="00915EA9" w:rsidRPr="007B1FD4" w:rsidRDefault="00915EA9" w:rsidP="00915EA9">
            <w:pPr>
              <w:pStyle w:val="Akapitzlist"/>
              <w:ind w:left="0"/>
              <w:jc w:val="both"/>
              <w:rPr>
                <w:rFonts w:ascii="Times New Roman" w:hAnsi="Times New Roman"/>
                <w:b/>
              </w:rPr>
            </w:pPr>
            <w:r w:rsidRPr="007B1FD4">
              <w:rPr>
                <w:rFonts w:ascii="Times New Roman" w:hAnsi="Times New Roman"/>
                <w:i/>
                <w:u w:val="single"/>
              </w:rPr>
              <w:t xml:space="preserve">III. METODA DESIGN SPRINT </w:t>
            </w:r>
          </w:p>
          <w:p w14:paraId="0EA840A2" w14:textId="77777777" w:rsidR="00915EA9" w:rsidRPr="007B1FD4" w:rsidRDefault="00915EA9" w:rsidP="00915EA9">
            <w:pPr>
              <w:spacing w:after="0" w:line="240" w:lineRule="auto"/>
              <w:jc w:val="both"/>
              <w:rPr>
                <w:b/>
              </w:rPr>
            </w:pPr>
            <w:r w:rsidRPr="007B1FD4">
              <w:rPr>
                <w:b/>
              </w:rPr>
              <w:t xml:space="preserve">12. Definiowanie Problemu </w:t>
            </w:r>
          </w:p>
          <w:p w14:paraId="70E9D88F" w14:textId="77777777" w:rsidR="00915EA9" w:rsidRPr="007B1FD4" w:rsidRDefault="00915EA9" w:rsidP="00915EA9">
            <w:pPr>
              <w:pStyle w:val="Akapitzlist"/>
              <w:ind w:left="0"/>
              <w:jc w:val="both"/>
              <w:rPr>
                <w:rFonts w:ascii="Times New Roman" w:hAnsi="Times New Roman"/>
                <w:b/>
                <w:u w:val="single"/>
              </w:rPr>
            </w:pPr>
          </w:p>
          <w:p w14:paraId="5625E866" w14:textId="77777777" w:rsidR="00915EA9" w:rsidRPr="007B1FD4" w:rsidRDefault="00915EA9" w:rsidP="00915EA9">
            <w:pPr>
              <w:spacing w:after="0" w:line="240" w:lineRule="auto"/>
              <w:jc w:val="both"/>
              <w:rPr>
                <w:b/>
              </w:rPr>
            </w:pPr>
            <w:r w:rsidRPr="007B1FD4">
              <w:rPr>
                <w:b/>
              </w:rPr>
              <w:t xml:space="preserve">13. Szkic rozwiązania problemu i </w:t>
            </w:r>
            <w:proofErr w:type="spellStart"/>
            <w:r w:rsidRPr="007B1FD4">
              <w:rPr>
                <w:b/>
              </w:rPr>
              <w:t>scenorys</w:t>
            </w:r>
            <w:proofErr w:type="spellEnd"/>
            <w:r w:rsidRPr="007B1FD4">
              <w:rPr>
                <w:b/>
              </w:rPr>
              <w:t xml:space="preserve"> prototypu </w:t>
            </w:r>
          </w:p>
          <w:p w14:paraId="0751740A" w14:textId="77777777" w:rsidR="00915EA9" w:rsidRPr="007B1FD4" w:rsidRDefault="00915EA9" w:rsidP="00915EA9">
            <w:pPr>
              <w:spacing w:after="0" w:line="240" w:lineRule="auto"/>
              <w:jc w:val="both"/>
            </w:pPr>
          </w:p>
          <w:p w14:paraId="5ADD5516" w14:textId="77777777" w:rsidR="00915EA9" w:rsidRPr="007B1FD4" w:rsidRDefault="00915EA9" w:rsidP="00915EA9">
            <w:pPr>
              <w:spacing w:after="0" w:line="240" w:lineRule="auto"/>
              <w:jc w:val="both"/>
              <w:rPr>
                <w:b/>
              </w:rPr>
            </w:pPr>
            <w:r w:rsidRPr="007B1FD4">
              <w:rPr>
                <w:b/>
              </w:rPr>
              <w:t>14. Plan badań UX</w:t>
            </w:r>
          </w:p>
          <w:p w14:paraId="78160255" w14:textId="77777777" w:rsidR="00915EA9" w:rsidRPr="007B1FD4" w:rsidRDefault="00915EA9" w:rsidP="00915EA9">
            <w:pPr>
              <w:spacing w:after="0" w:line="240" w:lineRule="auto"/>
              <w:jc w:val="both"/>
            </w:pPr>
          </w:p>
          <w:p w14:paraId="7F6472CF" w14:textId="77777777" w:rsidR="00915EA9" w:rsidRPr="007B1FD4" w:rsidRDefault="00915EA9" w:rsidP="00915EA9">
            <w:pPr>
              <w:spacing w:after="0" w:line="240" w:lineRule="auto"/>
              <w:jc w:val="both"/>
              <w:rPr>
                <w:b/>
              </w:rPr>
            </w:pPr>
            <w:r w:rsidRPr="007B1FD4">
              <w:rPr>
                <w:b/>
              </w:rPr>
              <w:t>15. Prototyp i jego testowanie</w:t>
            </w:r>
          </w:p>
          <w:p w14:paraId="4B9559D2" w14:textId="77777777" w:rsidR="00915EA9" w:rsidRPr="00F12A47" w:rsidRDefault="00915EA9" w:rsidP="00915EA9">
            <w:pPr>
              <w:pStyle w:val="Akapitzli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5B1DF2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14:paraId="48772ACB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1EB19453" w14:textId="77777777" w:rsidR="00AC3523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1D94012E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Wykaz literatury podstawowej</w:t>
      </w:r>
    </w:p>
    <w:p w14:paraId="51FE110F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14:paraId="51605EE3" w14:textId="77777777">
        <w:tblPrEx>
          <w:tblCellMar>
            <w:top w:w="0" w:type="dxa"/>
            <w:bottom w:w="0" w:type="dxa"/>
          </w:tblCellMar>
        </w:tblPrEx>
        <w:trPr>
          <w:trHeight w:val="1098"/>
        </w:trPr>
        <w:tc>
          <w:tcPr>
            <w:tcW w:w="9622" w:type="dxa"/>
          </w:tcPr>
          <w:p w14:paraId="66855027" w14:textId="77777777" w:rsidR="00915EA9" w:rsidRPr="00AD4485" w:rsidRDefault="00915EA9" w:rsidP="00915EA9">
            <w:pPr>
              <w:pStyle w:val="Akapitzlist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hAnsi="Times New Roman"/>
              </w:rPr>
            </w:pPr>
            <w:proofErr w:type="spellStart"/>
            <w:r w:rsidRPr="00AD4485">
              <w:rPr>
                <w:rFonts w:ascii="Times New Roman" w:hAnsi="Times New Roman"/>
              </w:rPr>
              <w:t>Mościchowska</w:t>
            </w:r>
            <w:proofErr w:type="spellEnd"/>
            <w:r w:rsidRPr="00AD4485">
              <w:rPr>
                <w:rFonts w:ascii="Times New Roman" w:hAnsi="Times New Roman"/>
              </w:rPr>
              <w:t xml:space="preserve"> I., Rogoś-Turek B. (2015) </w:t>
            </w:r>
            <w:r w:rsidRPr="00AD4485">
              <w:rPr>
                <w:rFonts w:ascii="Times New Roman" w:hAnsi="Times New Roman"/>
                <w:i/>
              </w:rPr>
              <w:t xml:space="preserve">Badania jako podstawa projektowania User </w:t>
            </w:r>
            <w:proofErr w:type="spellStart"/>
            <w:r w:rsidRPr="00AD4485">
              <w:rPr>
                <w:rFonts w:ascii="Times New Roman" w:hAnsi="Times New Roman"/>
                <w:i/>
              </w:rPr>
              <w:t>Experience</w:t>
            </w:r>
            <w:proofErr w:type="spellEnd"/>
            <w:r w:rsidRPr="00AD4485">
              <w:rPr>
                <w:rFonts w:ascii="Times New Roman" w:hAnsi="Times New Roman"/>
                <w:i/>
              </w:rPr>
              <w:t xml:space="preserve">, </w:t>
            </w:r>
            <w:r w:rsidRPr="00AD4485">
              <w:rPr>
                <w:rFonts w:ascii="Times New Roman" w:hAnsi="Times New Roman"/>
              </w:rPr>
              <w:t xml:space="preserve">Warszawa: Wydawnictwo </w:t>
            </w:r>
            <w:proofErr w:type="spellStart"/>
            <w:r w:rsidRPr="00AD4485">
              <w:rPr>
                <w:rFonts w:ascii="Times New Roman" w:hAnsi="Times New Roman"/>
              </w:rPr>
              <w:t>PWNKnapp</w:t>
            </w:r>
            <w:proofErr w:type="spellEnd"/>
            <w:r w:rsidRPr="00AD4485">
              <w:rPr>
                <w:rFonts w:ascii="Times New Roman" w:hAnsi="Times New Roman"/>
              </w:rPr>
              <w:t xml:space="preserve"> J., </w:t>
            </w:r>
            <w:proofErr w:type="spellStart"/>
            <w:r w:rsidRPr="00AD4485">
              <w:rPr>
                <w:rFonts w:ascii="Times New Roman" w:hAnsi="Times New Roman"/>
              </w:rPr>
              <w:t>Zeratsky</w:t>
            </w:r>
            <w:proofErr w:type="spellEnd"/>
            <w:r w:rsidRPr="00AD4485">
              <w:rPr>
                <w:rFonts w:ascii="Times New Roman" w:hAnsi="Times New Roman"/>
              </w:rPr>
              <w:t xml:space="preserve"> J., </w:t>
            </w:r>
            <w:proofErr w:type="spellStart"/>
            <w:r w:rsidRPr="00AD4485">
              <w:rPr>
                <w:rFonts w:ascii="Times New Roman" w:hAnsi="Times New Roman"/>
              </w:rPr>
              <w:t>Kowitz</w:t>
            </w:r>
            <w:proofErr w:type="spellEnd"/>
            <w:r w:rsidRPr="00AD4485">
              <w:rPr>
                <w:rFonts w:ascii="Times New Roman" w:hAnsi="Times New Roman"/>
              </w:rPr>
              <w:t xml:space="preserve"> B. (2017) </w:t>
            </w:r>
            <w:r w:rsidRPr="00AD4485">
              <w:rPr>
                <w:rFonts w:ascii="Times New Roman" w:hAnsi="Times New Roman"/>
                <w:i/>
              </w:rPr>
              <w:t xml:space="preserve">Pięciodniowy sprint. Rozwiązywanie trudnych problemów i testowanie pomysłów, </w:t>
            </w:r>
            <w:r w:rsidRPr="00AD4485">
              <w:rPr>
                <w:rFonts w:ascii="Times New Roman" w:hAnsi="Times New Roman"/>
              </w:rPr>
              <w:t>Warszawa: Wydawnictwo Helion</w:t>
            </w:r>
          </w:p>
          <w:p w14:paraId="2360E35A" w14:textId="77777777" w:rsidR="00915EA9" w:rsidRPr="00AD4485" w:rsidRDefault="00915EA9" w:rsidP="00915EA9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hAnsi="Times New Roman"/>
              </w:rPr>
            </w:pPr>
            <w:r w:rsidRPr="00AD448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D4485">
              <w:rPr>
                <w:rFonts w:ascii="Times New Roman" w:hAnsi="Times New Roman"/>
              </w:rPr>
              <w:t>Weinschenk</w:t>
            </w:r>
            <w:proofErr w:type="spellEnd"/>
            <w:r w:rsidRPr="00AD4485">
              <w:rPr>
                <w:rFonts w:ascii="Times New Roman" w:hAnsi="Times New Roman"/>
              </w:rPr>
              <w:t xml:space="preserve"> S. (2013)  </w:t>
            </w:r>
            <w:r w:rsidRPr="00AD4485">
              <w:rPr>
                <w:rFonts w:ascii="Times New Roman" w:hAnsi="Times New Roman"/>
                <w:i/>
              </w:rPr>
              <w:t xml:space="preserve">100 rzeczy, które każdy projektant powinien wiedzieć o potencjalnych klientach, </w:t>
            </w:r>
            <w:r w:rsidRPr="00AD4485">
              <w:rPr>
                <w:rFonts w:ascii="Times New Roman" w:hAnsi="Times New Roman"/>
              </w:rPr>
              <w:t>Warszawa: Wydawnictwo Helion</w:t>
            </w:r>
          </w:p>
          <w:p w14:paraId="1AE1540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14:paraId="792510F7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Wykaz literatury uzupełniającej</w:t>
      </w:r>
    </w:p>
    <w:p w14:paraId="1E08C027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14:paraId="00F11344" w14:textId="77777777">
        <w:tblPrEx>
          <w:tblCellMar>
            <w:top w:w="0" w:type="dxa"/>
            <w:bottom w:w="0" w:type="dxa"/>
          </w:tblCellMar>
        </w:tblPrEx>
        <w:trPr>
          <w:trHeight w:val="1112"/>
        </w:trPr>
        <w:tc>
          <w:tcPr>
            <w:tcW w:w="9622" w:type="dxa"/>
          </w:tcPr>
          <w:p w14:paraId="50C06BB6" w14:textId="23B51FFF" w:rsidR="00714DCE" w:rsidRDefault="00915EA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-</w:t>
            </w:r>
          </w:p>
        </w:tc>
      </w:tr>
    </w:tbl>
    <w:p w14:paraId="3B7CCBA1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3D9CB49C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3FC990CD" w14:textId="03A3CDC6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Bilans godzinowy zgodny z CNPS (Całkowity Nakład Pracy Studenta)</w:t>
      </w:r>
      <w:r w:rsidR="00915EA9">
        <w:rPr>
          <w:rFonts w:ascii="Arial" w:eastAsia="Times New Roman" w:hAnsi="Arial" w:cs="Arial"/>
          <w:szCs w:val="16"/>
          <w:lang w:eastAsia="pl-PL"/>
        </w:rPr>
        <w:t xml:space="preserve"> – studia stacjonarne </w:t>
      </w:r>
    </w:p>
    <w:p w14:paraId="32C4D0EE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714DCE" w14:paraId="3A5C1467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439006BD" w14:textId="77777777" w:rsidR="00714DCE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Ilość godzin w kontakcie z prowadzącymi</w:t>
            </w:r>
          </w:p>
        </w:tc>
        <w:tc>
          <w:tcPr>
            <w:tcW w:w="5750" w:type="dxa"/>
            <w:vAlign w:val="center"/>
          </w:tcPr>
          <w:p w14:paraId="075F570E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66" w:type="dxa"/>
            <w:vAlign w:val="center"/>
          </w:tcPr>
          <w:p w14:paraId="6F9B781E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 w14:paraId="47C26796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798796D8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61B2DE18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25FF21DA" w14:textId="700AE4AF" w:rsidR="00714DCE" w:rsidRDefault="00915EA9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14DCE" w14:paraId="72491DCA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80CB299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6A2C4789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3FC13633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 w14:paraId="4F678F36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7A08B15C" w14:textId="77777777" w:rsidR="00714DCE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14:paraId="3A8914AD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37EB0D3C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 w14:paraId="4F02FCC3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52EDF158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0D5097EF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67E172EE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 w14:paraId="76FC34D9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40A798AF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7899553A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2D67823D" w14:textId="0BE6E252" w:rsidR="00714DCE" w:rsidRDefault="00915EA9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4DCE" w14:paraId="2862B134" w14:textId="77777777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14:paraId="44846F1B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14:paraId="27A72578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14:paraId="52552B15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 w14:paraId="215666B6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6D34D2EF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1E8CF9C3" w14:textId="6CF3FFFD" w:rsidR="00714DCE" w:rsidRDefault="00915EA9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4DCE" w14:paraId="681DF8C7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0AAF28CA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7CBC8A99" w14:textId="777F0D2E" w:rsidR="00714DCE" w:rsidRDefault="00915EA9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</w:tbl>
    <w:p w14:paraId="60DDEB65" w14:textId="77777777" w:rsidR="00714DCE" w:rsidRDefault="00714DCE"/>
    <w:p w14:paraId="6D8A64BF" w14:textId="3D9179D7" w:rsidR="00915EA9" w:rsidRDefault="00915EA9" w:rsidP="00915EA9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Bilans godzinowy zgodny z CNPS (Całkowity Nakład Pracy Studenta)</w:t>
      </w:r>
      <w:r>
        <w:rPr>
          <w:rFonts w:ascii="Arial" w:eastAsia="Times New Roman" w:hAnsi="Arial" w:cs="Arial"/>
          <w:szCs w:val="16"/>
          <w:lang w:eastAsia="pl-PL"/>
        </w:rPr>
        <w:t xml:space="preserve"> – studia niestacjonarne </w:t>
      </w:r>
    </w:p>
    <w:p w14:paraId="7147E068" w14:textId="77777777" w:rsidR="00915EA9" w:rsidRDefault="00915EA9" w:rsidP="00915EA9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915EA9" w14:paraId="4632297A" w14:textId="77777777" w:rsidTr="0038222A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6D78DAB5" w14:textId="77777777" w:rsidR="00915EA9" w:rsidRDefault="00915EA9" w:rsidP="0038222A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14:paraId="506B455E" w14:textId="77777777" w:rsidR="00915EA9" w:rsidRDefault="00915EA9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66" w:type="dxa"/>
            <w:vAlign w:val="center"/>
          </w:tcPr>
          <w:p w14:paraId="3E510B7A" w14:textId="77777777" w:rsidR="00915EA9" w:rsidRDefault="00915EA9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EA9" w14:paraId="0BF64222" w14:textId="77777777" w:rsidTr="0038222A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0D6E0537" w14:textId="77777777" w:rsidR="00915EA9" w:rsidRDefault="00915EA9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50CAC4EE" w14:textId="77777777" w:rsidR="00915EA9" w:rsidRDefault="00915EA9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0DF1AFE9" w14:textId="2FC8A1E8" w:rsidR="00915EA9" w:rsidRDefault="00915EA9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15EA9" w14:paraId="6E14E643" w14:textId="77777777" w:rsidTr="0038222A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153C695" w14:textId="77777777" w:rsidR="00915EA9" w:rsidRDefault="00915EA9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05F5E666" w14:textId="77777777" w:rsidR="00915EA9" w:rsidRDefault="00915EA9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4594873C" w14:textId="3EF80B76" w:rsidR="00915EA9" w:rsidRDefault="00915EA9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15EA9" w14:paraId="5CCDEDA9" w14:textId="77777777" w:rsidTr="0038222A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32D294A6" w14:textId="77777777" w:rsidR="00915EA9" w:rsidRDefault="00915EA9" w:rsidP="0038222A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14:paraId="539D64F8" w14:textId="77777777" w:rsidR="00915EA9" w:rsidRDefault="00915EA9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58374E91" w14:textId="77777777" w:rsidR="00915EA9" w:rsidRDefault="00915EA9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EA9" w14:paraId="46AF35F6" w14:textId="77777777" w:rsidTr="0038222A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63235631" w14:textId="77777777" w:rsidR="00915EA9" w:rsidRDefault="00915EA9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5DAE81EC" w14:textId="77777777" w:rsidR="00915EA9" w:rsidRDefault="00915EA9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0ABB18B3" w14:textId="77777777" w:rsidR="00915EA9" w:rsidRDefault="00915EA9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EA9" w14:paraId="0C8C54F4" w14:textId="77777777" w:rsidTr="0038222A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4AB5FB47" w14:textId="77777777" w:rsidR="00915EA9" w:rsidRDefault="00915EA9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4275B5A0" w14:textId="77777777" w:rsidR="00915EA9" w:rsidRDefault="00915EA9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38C58501" w14:textId="77777777" w:rsidR="00915EA9" w:rsidRDefault="00915EA9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15EA9" w14:paraId="3F7B768C" w14:textId="77777777" w:rsidTr="0038222A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14:paraId="7EA3C318" w14:textId="77777777" w:rsidR="00915EA9" w:rsidRDefault="00915EA9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14:paraId="6B80613C" w14:textId="77777777" w:rsidR="00915EA9" w:rsidRDefault="00915EA9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14:paraId="371F1BD4" w14:textId="77777777" w:rsidR="00915EA9" w:rsidRDefault="00915EA9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EA9" w14:paraId="4F7ED079" w14:textId="77777777" w:rsidTr="0038222A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7E7FAD3A" w14:textId="77777777" w:rsidR="00915EA9" w:rsidRDefault="00915EA9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03257825" w14:textId="77777777" w:rsidR="00915EA9" w:rsidRDefault="00915EA9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15EA9" w14:paraId="0B0F8D0D" w14:textId="77777777" w:rsidTr="0038222A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4F10922B" w14:textId="77777777" w:rsidR="00915EA9" w:rsidRDefault="00915EA9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49C44ECB" w14:textId="77777777" w:rsidR="00915EA9" w:rsidRDefault="00915EA9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</w:tbl>
    <w:p w14:paraId="6EA2F440" w14:textId="77777777" w:rsidR="00915EA9" w:rsidRDefault="00915EA9" w:rsidP="00915EA9"/>
    <w:p w14:paraId="7D70DAE4" w14:textId="77777777" w:rsidR="00915EA9" w:rsidRDefault="00915EA9"/>
    <w:sectPr w:rsidR="00915EA9" w:rsidSect="00AC3523">
      <w:headerReference w:type="default" r:id="rId7"/>
      <w:footerReference w:type="default" r:id="rId8"/>
      <w:headerReference w:type="first" r:id="rId9"/>
      <w:footnotePr>
        <w:pos w:val="beneathText"/>
      </w:footnotePr>
      <w:pgSz w:w="11905" w:h="16837"/>
      <w:pgMar w:top="1258" w:right="1134" w:bottom="1134" w:left="1134" w:header="454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D005F" w14:textId="77777777" w:rsidR="00420D0D" w:rsidRDefault="00420D0D">
      <w:pPr>
        <w:spacing w:after="0" w:line="240" w:lineRule="auto"/>
      </w:pPr>
      <w:r>
        <w:separator/>
      </w:r>
    </w:p>
  </w:endnote>
  <w:endnote w:type="continuationSeparator" w:id="0">
    <w:p w14:paraId="26447C13" w14:textId="77777777" w:rsidR="00420D0D" w:rsidRDefault="00420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useo Sans 300">
    <w:altName w:val="Calibri"/>
    <w:charset w:val="00"/>
    <w:family w:val="auto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FAC8A" w14:textId="77777777" w:rsidR="00714DCE" w:rsidRDefault="00714DC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C3523">
      <w:rPr>
        <w:noProof/>
      </w:rPr>
      <w:t>4</w:t>
    </w:r>
    <w:r>
      <w:fldChar w:fldCharType="end"/>
    </w:r>
  </w:p>
  <w:p w14:paraId="505AEA7F" w14:textId="77777777" w:rsidR="00714DCE" w:rsidRDefault="00714D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F6447" w14:textId="77777777" w:rsidR="00420D0D" w:rsidRDefault="00420D0D">
      <w:pPr>
        <w:spacing w:after="0" w:line="240" w:lineRule="auto"/>
      </w:pPr>
      <w:r>
        <w:separator/>
      </w:r>
    </w:p>
  </w:footnote>
  <w:footnote w:type="continuationSeparator" w:id="0">
    <w:p w14:paraId="45C3F1CF" w14:textId="77777777" w:rsidR="00420D0D" w:rsidRDefault="00420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574E8" w14:textId="77777777" w:rsidR="00714DCE" w:rsidRDefault="00714DCE">
    <w:pPr>
      <w:pStyle w:val="Nagwek"/>
      <w:jc w:val="right"/>
      <w:rPr>
        <w:b/>
        <w:bCs/>
        <w:i/>
        <w:iCs/>
        <w:color w:val="80000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BDD8D" w14:textId="77777777" w:rsidR="00AC3523" w:rsidRPr="00AC3523" w:rsidRDefault="00AC3523" w:rsidP="00AC3523">
    <w:pPr>
      <w:pStyle w:val="Standard"/>
      <w:ind w:left="1416" w:firstLine="708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  <w:u w:val="single"/>
      </w:rPr>
      <w:t>Załącznik nr 7 do zarządzenia nr RD.Z.0211.3.2021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E0D58"/>
    <w:multiLevelType w:val="hybridMultilevel"/>
    <w:tmpl w:val="97786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53DEF"/>
    <w:multiLevelType w:val="hybridMultilevel"/>
    <w:tmpl w:val="8F506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542008">
    <w:abstractNumId w:val="1"/>
  </w:num>
  <w:num w:numId="2" w16cid:durableId="169300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25"/>
    <w:rsid w:val="001065A5"/>
    <w:rsid w:val="00120130"/>
    <w:rsid w:val="001F4795"/>
    <w:rsid w:val="0022100D"/>
    <w:rsid w:val="00250436"/>
    <w:rsid w:val="002C5825"/>
    <w:rsid w:val="003066BC"/>
    <w:rsid w:val="003322F1"/>
    <w:rsid w:val="00336DA5"/>
    <w:rsid w:val="004043AA"/>
    <w:rsid w:val="00420D0D"/>
    <w:rsid w:val="004F3A8E"/>
    <w:rsid w:val="0056691A"/>
    <w:rsid w:val="006A2C0B"/>
    <w:rsid w:val="006B71AE"/>
    <w:rsid w:val="00714DCE"/>
    <w:rsid w:val="007A4DFF"/>
    <w:rsid w:val="009105D2"/>
    <w:rsid w:val="00915EA9"/>
    <w:rsid w:val="00AA34D4"/>
    <w:rsid w:val="00AC3523"/>
    <w:rsid w:val="00B34138"/>
    <w:rsid w:val="00C21ADA"/>
    <w:rsid w:val="00C57254"/>
    <w:rsid w:val="00C76DE0"/>
    <w:rsid w:val="00C9234E"/>
    <w:rsid w:val="00D54CC1"/>
    <w:rsid w:val="00DF2C91"/>
    <w:rsid w:val="00E05287"/>
    <w:rsid w:val="00E71351"/>
    <w:rsid w:val="00EF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CBE870B"/>
  <w15:chartTrackingRefBased/>
  <w15:docId w15:val="{9E16D9E3-04B1-4326-AD74-9138CE11A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widowControl w:val="0"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i/>
      <w:iCs/>
      <w:sz w:val="24"/>
      <w:szCs w:val="28"/>
      <w:lang w:eastAsia="pl-PL"/>
    </w:rPr>
  </w:style>
  <w:style w:type="character" w:default="1" w:styleId="Domylnaczcionkaakapitu">
    <w:name w:val="Default Paragraph Font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semiHidden/>
  </w:style>
  <w:style w:type="paragraph" w:styleId="Stopka">
    <w:name w:val="footer"/>
    <w:basedOn w:val="Normalny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semiHidden/>
  </w:style>
  <w:style w:type="character" w:styleId="Wyrnieniedelikatne">
    <w:name w:val="Subtle Emphasis"/>
    <w:qFormat/>
    <w:rPr>
      <w:i/>
      <w:iCs/>
      <w:color w:val="808080"/>
    </w:rPr>
  </w:style>
  <w:style w:type="paragraph" w:customStyle="1" w:styleId="Standard">
    <w:name w:val="Standard"/>
    <w:rsid w:val="00AC3523"/>
    <w:pPr>
      <w:suppressAutoHyphens/>
      <w:autoSpaceDN w:val="0"/>
      <w:jc w:val="both"/>
    </w:pPr>
    <w:rPr>
      <w:rFonts w:ascii="Arial" w:hAnsi="Arial" w:cs="Arial"/>
      <w:kern w:val="3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915EA9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880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(realizowanego w module specjalności ……………………</vt:lpstr>
    </vt:vector>
  </TitlesOfParts>
  <Company>HP</Company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(realizowanego w module specjalności ……………………</dc:title>
  <dc:subject/>
  <dc:creator>Monika</dc:creator>
  <cp:keywords/>
  <cp:lastModifiedBy>Michał Warchala</cp:lastModifiedBy>
  <cp:revision>2</cp:revision>
  <cp:lastPrinted>2012-01-27T07:28:00Z</cp:lastPrinted>
  <dcterms:created xsi:type="dcterms:W3CDTF">2024-01-13T20:58:00Z</dcterms:created>
  <dcterms:modified xsi:type="dcterms:W3CDTF">2024-01-13T20:58:00Z</dcterms:modified>
</cp:coreProperties>
</file>