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9AE6" w14:textId="77777777" w:rsidR="00DB5BD0" w:rsidRDefault="00DB5BD0" w:rsidP="00DB5BD0">
      <w:pPr>
        <w:autoSpaceDE/>
        <w:jc w:val="right"/>
        <w:rPr>
          <w:rFonts w:ascii="Arial" w:hAnsi="Arial" w:cs="Arial"/>
          <w:i/>
          <w:sz w:val="22"/>
        </w:rPr>
      </w:pPr>
    </w:p>
    <w:p w14:paraId="187E3396" w14:textId="77777777" w:rsidR="00DB5BD0" w:rsidRDefault="00DB5BD0" w:rsidP="00DB5BD0">
      <w:pPr>
        <w:autoSpaceDE/>
        <w:jc w:val="right"/>
        <w:rPr>
          <w:rFonts w:ascii="Arial" w:hAnsi="Arial" w:cs="Arial"/>
          <w:i/>
          <w:sz w:val="22"/>
        </w:rPr>
      </w:pPr>
    </w:p>
    <w:p w14:paraId="3C8DC6A7" w14:textId="77777777" w:rsidR="00DB5BD0" w:rsidRDefault="00DB5BD0" w:rsidP="00DB5BD0">
      <w:pPr>
        <w:autoSpaceDE/>
        <w:jc w:val="right"/>
        <w:rPr>
          <w:rFonts w:ascii="Arial" w:hAnsi="Arial" w:cs="Arial"/>
          <w:b/>
          <w:bCs/>
        </w:rPr>
      </w:pPr>
    </w:p>
    <w:p w14:paraId="260AC13F" w14:textId="77777777" w:rsidR="00DB5BD0" w:rsidRDefault="00DB5BD0" w:rsidP="00DB5BD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05A459CB" w14:textId="77777777" w:rsidR="00DB5BD0" w:rsidRDefault="00DB5BD0" w:rsidP="00DB5BD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D15744D" w14:textId="77777777" w:rsidR="00DB5BD0" w:rsidRDefault="00DB5BD0" w:rsidP="00DB5BD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B1B6041" w14:textId="77777777" w:rsidR="00DB5BD0" w:rsidRDefault="00DB5BD0" w:rsidP="00DB5BD0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DB5BD0" w14:paraId="72DBF799" w14:textId="77777777" w:rsidTr="00B11421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34484C85" w14:textId="77777777" w:rsidR="00DB5BD0" w:rsidRDefault="00DB5BD0" w:rsidP="00B1142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54AC58EA" w14:textId="77777777" w:rsidR="00DB5BD0" w:rsidRDefault="00DB5BD0" w:rsidP="00B1142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Współczesne teorie socjologiczne</w:t>
            </w:r>
          </w:p>
        </w:tc>
      </w:tr>
      <w:tr w:rsidR="00DB5BD0" w14:paraId="1422D9F4" w14:textId="77777777" w:rsidTr="00B11421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BB6ACAD" w14:textId="77777777" w:rsidR="00DB5BD0" w:rsidRDefault="00DB5BD0" w:rsidP="00B1142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2A0B720B" w14:textId="77777777" w:rsidR="00DB5BD0" w:rsidRDefault="00DB5BD0" w:rsidP="00B1142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Contemporary sociological theories</w:t>
            </w:r>
          </w:p>
        </w:tc>
      </w:tr>
    </w:tbl>
    <w:p w14:paraId="181023D5" w14:textId="77777777" w:rsidR="00DB5BD0" w:rsidRDefault="00DB5BD0" w:rsidP="00DB5BD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DB5BD0" w14:paraId="762C2FF4" w14:textId="77777777" w:rsidTr="00B11421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E3B7314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9BA91CC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Sławomir Kapralski, prof. UP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5577F62E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DB5BD0" w14:paraId="0CF4A746" w14:textId="77777777" w:rsidTr="00B11421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8389D67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EFB3256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15C6F6BE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Karnat </w:t>
            </w:r>
          </w:p>
        </w:tc>
      </w:tr>
      <w:tr w:rsidR="00DB5BD0" w14:paraId="18F5EEE5" w14:textId="77777777" w:rsidTr="00B11421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C1F083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4B34A163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D203DF7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BD0" w14:paraId="1A8A914B" w14:textId="77777777" w:rsidTr="00B11421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2DDA8994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3DCCA0F" w14:textId="43F0843C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8406C61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F4ABBC" w14:textId="77777777" w:rsidR="00DB5BD0" w:rsidRDefault="00DB5BD0" w:rsidP="00DB5BD0">
      <w:pPr>
        <w:jc w:val="center"/>
        <w:rPr>
          <w:rFonts w:ascii="Arial" w:hAnsi="Arial" w:cs="Arial"/>
          <w:sz w:val="20"/>
          <w:szCs w:val="20"/>
        </w:rPr>
      </w:pPr>
    </w:p>
    <w:p w14:paraId="556D1BB2" w14:textId="77777777" w:rsidR="00DB5BD0" w:rsidRDefault="00DB5BD0" w:rsidP="00DB5BD0">
      <w:pPr>
        <w:jc w:val="center"/>
        <w:rPr>
          <w:rFonts w:ascii="Arial" w:hAnsi="Arial" w:cs="Arial"/>
          <w:sz w:val="20"/>
          <w:szCs w:val="20"/>
        </w:rPr>
      </w:pPr>
    </w:p>
    <w:p w14:paraId="55CC51AE" w14:textId="77777777" w:rsidR="00DB5BD0" w:rsidRDefault="00DB5BD0" w:rsidP="00DB5BD0">
      <w:pPr>
        <w:jc w:val="center"/>
        <w:rPr>
          <w:rFonts w:ascii="Arial" w:hAnsi="Arial" w:cs="Arial"/>
          <w:sz w:val="22"/>
          <w:szCs w:val="16"/>
        </w:rPr>
      </w:pPr>
    </w:p>
    <w:p w14:paraId="1A666E22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669BD3BC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0316B4C8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19221C33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DB5BD0" w14:paraId="6AE90534" w14:textId="77777777" w:rsidTr="00B11421">
        <w:trPr>
          <w:trHeight w:val="1365"/>
        </w:trPr>
        <w:tc>
          <w:tcPr>
            <w:tcW w:w="9640" w:type="dxa"/>
          </w:tcPr>
          <w:p w14:paraId="4CA08534" w14:textId="77777777" w:rsidR="00DB5BD0" w:rsidRPr="00122702" w:rsidRDefault="00DB5BD0" w:rsidP="00B11421">
            <w:pPr>
              <w:rPr>
                <w:rFonts w:ascii="Arial" w:hAnsi="Arial" w:cs="Arial"/>
                <w:sz w:val="22"/>
                <w:szCs w:val="16"/>
              </w:rPr>
            </w:pPr>
            <w:r w:rsidRPr="00122702">
              <w:rPr>
                <w:rFonts w:ascii="Arial" w:hAnsi="Arial" w:cs="Arial"/>
                <w:sz w:val="22"/>
                <w:szCs w:val="16"/>
              </w:rPr>
              <w:t>Celem przedmiotu jest prezentacja najbardziej istotnych współczesnych orientacji teoretycznych</w:t>
            </w:r>
            <w:r>
              <w:rPr>
                <w:rFonts w:ascii="Arial" w:hAnsi="Arial" w:cs="Arial"/>
                <w:sz w:val="22"/>
                <w:szCs w:val="16"/>
              </w:rPr>
              <w:t xml:space="preserve"> socjologii.</w:t>
            </w:r>
            <w:r w:rsidRPr="00122702">
              <w:rPr>
                <w:rFonts w:ascii="Arial" w:hAnsi="Arial" w:cs="Arial"/>
                <w:sz w:val="22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16"/>
              </w:rPr>
              <w:t>Kurs ma za zadanie pokazać jak istotne w nauce są rozważania teoretyczne, jako forma najogólniejszej refleksji nad życiem społecznym człowieka, jako narzędzie precyzacji aparatu pojęciowego dyscypliny i jej autorefleksji i jako program badawczy określający empiryczne badania socjologiczne.</w:t>
            </w:r>
            <w:r w:rsidRPr="00122702"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452300F8" w14:textId="77777777" w:rsidR="00DB5BD0" w:rsidRDefault="00DB5BD0" w:rsidP="00B11421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879974D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3BAE1EBE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21DE3A97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657A64FB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DB5BD0" w14:paraId="3E686961" w14:textId="77777777" w:rsidTr="00B11421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2380DEE1" w14:textId="77777777" w:rsidR="00DB5BD0" w:rsidRDefault="00DB5BD0" w:rsidP="00B1142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21F33495" w14:textId="77777777" w:rsidR="00DB5BD0" w:rsidRDefault="00DB5BD0" w:rsidP="00B1142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A34FF9D" w14:textId="77777777" w:rsidR="00DB5BD0" w:rsidRDefault="00DB5BD0" w:rsidP="00B1142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Student posiada wiedzę w zakresie klasycznych teorii społecznych i aparatu pojęciowego socjologii</w:t>
            </w:r>
          </w:p>
          <w:p w14:paraId="2E3EE874" w14:textId="77777777" w:rsidR="00DB5BD0" w:rsidRDefault="00DB5BD0" w:rsidP="00B1142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DB5BD0" w14:paraId="749763B2" w14:textId="77777777" w:rsidTr="00B11421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469F93C4" w14:textId="77777777" w:rsidR="00DB5BD0" w:rsidRDefault="00DB5BD0" w:rsidP="00B1142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72F4A4C3" w14:textId="77777777" w:rsidR="00DB5BD0" w:rsidRDefault="00DB5BD0" w:rsidP="00B1142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E61AF86" w14:textId="77777777" w:rsidR="00DB5BD0" w:rsidRDefault="00DB5BD0" w:rsidP="00B1142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DB5BD0" w14:paraId="62359A4A" w14:textId="77777777" w:rsidTr="00B11421">
        <w:tc>
          <w:tcPr>
            <w:tcW w:w="1941" w:type="dxa"/>
            <w:shd w:val="clear" w:color="auto" w:fill="DBE5F1"/>
            <w:vAlign w:val="center"/>
          </w:tcPr>
          <w:p w14:paraId="6ED89075" w14:textId="77777777" w:rsidR="00DB5BD0" w:rsidRDefault="00DB5BD0" w:rsidP="00B1142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052ACED2" w14:textId="77777777" w:rsidR="00DB5BD0" w:rsidRDefault="00DB5BD0" w:rsidP="00B1142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564CFA92" w14:textId="7AEB56DA" w:rsidR="00DB5BD0" w:rsidRDefault="00DB5BD0" w:rsidP="00B1142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Klasyczne teorie społeczne, Główne pojęcia i problemy socjologii</w:t>
            </w:r>
          </w:p>
        </w:tc>
      </w:tr>
    </w:tbl>
    <w:p w14:paraId="3D6CEE43" w14:textId="77777777" w:rsidR="00DB5BD0" w:rsidRDefault="00DB5BD0" w:rsidP="00DB5BD0">
      <w:pPr>
        <w:rPr>
          <w:rFonts w:ascii="Arial" w:hAnsi="Arial" w:cs="Arial"/>
          <w:sz w:val="22"/>
          <w:szCs w:val="14"/>
        </w:rPr>
      </w:pPr>
    </w:p>
    <w:p w14:paraId="16FD50F7" w14:textId="77777777" w:rsidR="00DB5BD0" w:rsidRDefault="00DB5BD0" w:rsidP="00DB5BD0">
      <w:pPr>
        <w:rPr>
          <w:rFonts w:ascii="Arial" w:hAnsi="Arial" w:cs="Arial"/>
          <w:sz w:val="22"/>
          <w:szCs w:val="14"/>
        </w:rPr>
      </w:pPr>
    </w:p>
    <w:p w14:paraId="0F17D84B" w14:textId="77777777" w:rsidR="00DB5BD0" w:rsidRDefault="00DB5BD0" w:rsidP="00DB5BD0">
      <w:pPr>
        <w:rPr>
          <w:rFonts w:ascii="Arial" w:hAnsi="Arial" w:cs="Arial"/>
          <w:sz w:val="22"/>
          <w:szCs w:val="14"/>
        </w:rPr>
      </w:pPr>
    </w:p>
    <w:p w14:paraId="20D17071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1DD36590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51EBF5DE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64441419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22C3E3BE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5004AFA3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5ED2E238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5B3D6EA9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>
        <w:rPr>
          <w:rFonts w:ascii="Arial" w:hAnsi="Arial" w:cs="Arial"/>
          <w:sz w:val="22"/>
          <w:szCs w:val="16"/>
        </w:rPr>
        <w:lastRenderedPageBreak/>
        <w:t>Efekty uczenia się</w:t>
      </w:r>
    </w:p>
    <w:p w14:paraId="5ECB2DF2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DB5BD0" w14:paraId="18B18474" w14:textId="77777777" w:rsidTr="00B11421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3AE93FA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4B6FA959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15C098C5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5BD0" w14:paraId="47AE4B9F" w14:textId="77777777" w:rsidTr="00B11421">
        <w:trPr>
          <w:cantSplit/>
          <w:trHeight w:val="1838"/>
        </w:trPr>
        <w:tc>
          <w:tcPr>
            <w:tcW w:w="1979" w:type="dxa"/>
            <w:vMerge/>
          </w:tcPr>
          <w:p w14:paraId="6D33032C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590D8F31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</w:p>
          <w:p w14:paraId="783B2D54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6EA40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 w:rsidRPr="003B4B4D">
              <w:rPr>
                <w:rFonts w:ascii="Arial" w:hAnsi="Arial" w:cs="Arial"/>
                <w:sz w:val="20"/>
                <w:szCs w:val="20"/>
              </w:rPr>
              <w:t xml:space="preserve">Zna i rozumie w zaawansowanym stopniu </w:t>
            </w:r>
            <w:r>
              <w:rPr>
                <w:rFonts w:ascii="Arial" w:hAnsi="Arial" w:cs="Arial"/>
                <w:sz w:val="20"/>
                <w:szCs w:val="20"/>
              </w:rPr>
              <w:t xml:space="preserve">związki współczesnej socjologii z innymi naukami i jest świadomy zasad stosowania podejścia interdyscyplinarnego.  </w:t>
            </w:r>
          </w:p>
          <w:p w14:paraId="6895611B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B2A11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W02,</w:t>
            </w:r>
          </w:p>
          <w:p w14:paraId="38499F2D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C4262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B4B4D">
              <w:rPr>
                <w:rFonts w:ascii="Arial" w:hAnsi="Arial" w:cs="Arial"/>
                <w:sz w:val="20"/>
                <w:szCs w:val="20"/>
              </w:rPr>
              <w:t xml:space="preserve">ozumie </w:t>
            </w:r>
            <w:r>
              <w:rPr>
                <w:rFonts w:ascii="Arial" w:hAnsi="Arial" w:cs="Arial"/>
                <w:sz w:val="20"/>
                <w:szCs w:val="20"/>
              </w:rPr>
              <w:t>związek</w:t>
            </w:r>
            <w:r w:rsidRPr="003B4B4D">
              <w:rPr>
                <w:rFonts w:ascii="Arial" w:hAnsi="Arial" w:cs="Arial"/>
                <w:sz w:val="20"/>
                <w:szCs w:val="20"/>
              </w:rPr>
              <w:t xml:space="preserve"> ide</w:t>
            </w:r>
            <w:r>
              <w:rPr>
                <w:rFonts w:ascii="Arial" w:hAnsi="Arial" w:cs="Arial"/>
                <w:sz w:val="20"/>
                <w:szCs w:val="20"/>
              </w:rPr>
              <w:t>i społecznych z kontekstem społeczno-kulturowym i politycznym, w którym występują.</w:t>
            </w:r>
          </w:p>
          <w:p w14:paraId="033B9CEC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FABD4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W03,</w:t>
            </w:r>
          </w:p>
          <w:p w14:paraId="0B6FB04C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1AA4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 w:rsidRPr="008F0139">
              <w:rPr>
                <w:rFonts w:ascii="Arial" w:hAnsi="Arial" w:cs="Arial"/>
                <w:sz w:val="20"/>
                <w:szCs w:val="20"/>
              </w:rPr>
              <w:t>Zna w zaawansowanym stopniu najważniejsze szkoły i kierunki socjologii współczesnej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5" w:type="dxa"/>
          </w:tcPr>
          <w:p w14:paraId="48C9E6E9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...</w:t>
            </w:r>
          </w:p>
          <w:p w14:paraId="04AC509D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D53F3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A84F7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BE2F5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E81C8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5B903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14:paraId="37577C63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BA2B4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DAAD6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F863F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DE2B3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14:paraId="2CFEAF44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68D0F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7DE12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512EFAB5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DB5BD0" w14:paraId="3CF063BA" w14:textId="77777777" w:rsidTr="00B11421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254C501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9166345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AEB38D7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5BD0" w14:paraId="69E976A2" w14:textId="77777777" w:rsidTr="00B11421">
        <w:trPr>
          <w:cantSplit/>
          <w:trHeight w:val="2116"/>
        </w:trPr>
        <w:tc>
          <w:tcPr>
            <w:tcW w:w="1985" w:type="dxa"/>
            <w:vMerge/>
          </w:tcPr>
          <w:p w14:paraId="6D2EA551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18910F5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</w:t>
            </w:r>
          </w:p>
          <w:p w14:paraId="725C5CA5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B1762" w14:textId="77777777" w:rsidR="00DB5BD0" w:rsidRPr="00F81E8F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wykorzystywać aparat pojęciowy współczesnych teorii socjologicznych do rozpoznawania, diagnozowania i znajdowania przyczyn rozmaitych współczesnych problemów społecznych.</w:t>
            </w:r>
          </w:p>
          <w:p w14:paraId="2D9CE4BE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01434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  <w:p w14:paraId="5913FE28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A3AB1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wykorzystywać</w:t>
            </w:r>
            <w:r w:rsidRPr="00F81E8F">
              <w:rPr>
                <w:rFonts w:ascii="Arial" w:hAnsi="Arial" w:cs="Arial"/>
                <w:sz w:val="20"/>
                <w:szCs w:val="20"/>
              </w:rPr>
              <w:t xml:space="preserve"> literaturę socjologiczną, </w:t>
            </w:r>
            <w:r>
              <w:rPr>
                <w:rFonts w:ascii="Arial" w:hAnsi="Arial" w:cs="Arial"/>
                <w:sz w:val="20"/>
                <w:szCs w:val="20"/>
              </w:rPr>
              <w:t>i krytycznie ją analizować w celu formułowania pytań i problemów badawczych.</w:t>
            </w:r>
          </w:p>
          <w:p w14:paraId="767A834C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BE322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  <w:p w14:paraId="4415782D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0349C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Potrafi uzasadniać własne tezy na temat rzeczywistości społecznej w oparciu o rozmaite perspektywy współczesnych teorii socjologicznych. </w:t>
            </w:r>
          </w:p>
          <w:p w14:paraId="30DF0B7B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83A1B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6A2880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K_U01, </w:t>
            </w:r>
          </w:p>
          <w:p w14:paraId="1EA098BC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01CCC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D6FF1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C1C02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B600F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0BF13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EE20B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5B02934D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9E531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A31B7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1F3B3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EF90A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4B466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14:paraId="3C790CED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0AF1C567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DB5BD0" w14:paraId="7DA322D4" w14:textId="77777777" w:rsidTr="00B11421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82ECA12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60B0395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F954C76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5BD0" w14:paraId="5A74D8FE" w14:textId="77777777" w:rsidTr="00B11421">
        <w:trPr>
          <w:cantSplit/>
          <w:trHeight w:val="1984"/>
        </w:trPr>
        <w:tc>
          <w:tcPr>
            <w:tcW w:w="1985" w:type="dxa"/>
            <w:vMerge/>
          </w:tcPr>
          <w:p w14:paraId="767C28A8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430A8CC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</w:p>
          <w:p w14:paraId="29C86603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E5B02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 świadomy wagi krytycznego podejścia do pojęć i argumentów używanych w debatach społecznych; potrafi w nich uczestniczyć, prezentując swe stanowisko w oparciu o współczesną socjologię.</w:t>
            </w:r>
          </w:p>
          <w:p w14:paraId="43F60E01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411A2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  <w:p w14:paraId="52A54273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32460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 przygotowany do rozwiązywania problemów teoretycznych i praktycznych w oparciu o osiągnięcia współczesnej socjologii.</w:t>
            </w:r>
          </w:p>
          <w:p w14:paraId="12C72E40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4609A4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ECC1DA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K_K01,</w:t>
            </w:r>
          </w:p>
          <w:p w14:paraId="18D5A9FB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6B73B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0435A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4A346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86429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7476C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BBB7E" w14:textId="77777777" w:rsidR="00DB5BD0" w:rsidRDefault="00DB5BD0" w:rsidP="00B11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14:paraId="4FB56ACE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7DCF3534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1138F9F7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B5BD0" w14:paraId="38E78A0C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A25C3" w14:textId="006E2463" w:rsidR="00DB5BD0" w:rsidRDefault="00DB5BD0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studia stacjonarne</w:t>
            </w:r>
          </w:p>
        </w:tc>
      </w:tr>
      <w:tr w:rsidR="00DB5BD0" w14:paraId="489CDC23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5A7D0E4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2058F33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A535F3D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79541F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B5BD0" w14:paraId="7DF4142F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4B6115E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7C51725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5B1AA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7E4DD50B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AF304CE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280C056A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0387E49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2519B00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B418CE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4B286D74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FBD414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003F469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C41E42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8C9BA12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BD0" w14:paraId="6A6D011D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7B75280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EE4C30D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BBFA9" w14:textId="1D71049B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48CA4" w14:textId="7D0DCBDB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5E425AE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863D3B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E7E309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FDD1F8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BD0" w14:paraId="6C2A1E5F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72D0B6A2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BFB63C8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FBE1C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CF277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00EA535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E4C455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4CE82A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7373B1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DC10E2" w14:textId="77777777"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14:paraId="63807701" w14:textId="77777777"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14:paraId="52625773" w14:textId="77777777" w:rsidR="00DB5BD0" w:rsidRPr="003C3A19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B5BD0" w:rsidRPr="003C3A19" w14:paraId="20285D7C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1BACF" w14:textId="0D044F6B" w:rsidR="00DB5BD0" w:rsidRPr="003C3A19" w:rsidRDefault="00DB5BD0" w:rsidP="00DB5BD0">
            <w:pPr>
              <w:pStyle w:val="Zawartotabeli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Organizacja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>
              <w:rPr>
                <w:rFonts w:ascii="Arial" w:hAnsi="Arial" w:cs="Arial"/>
                <w:sz w:val="22"/>
                <w:szCs w:val="16"/>
              </w:rPr>
              <w:t>studia niestacjonarne</w:t>
            </w:r>
          </w:p>
        </w:tc>
      </w:tr>
      <w:tr w:rsidR="00DB5BD0" w:rsidRPr="003C3A19" w14:paraId="6459BCAE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797200F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BB5BA44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Wykład</w:t>
            </w:r>
          </w:p>
          <w:p w14:paraId="55B77BDF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80A8D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DB5BD0" w:rsidRPr="003C3A19" w14:paraId="04FEF7D1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1A849FB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vAlign w:val="center"/>
          </w:tcPr>
          <w:p w14:paraId="102B1C2C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46C5E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vAlign w:val="center"/>
          </w:tcPr>
          <w:p w14:paraId="361E4EAE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vAlign w:val="center"/>
          </w:tcPr>
          <w:p w14:paraId="43BD3EB4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vAlign w:val="center"/>
          </w:tcPr>
          <w:p w14:paraId="4E1B62E5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0BADCD6D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vAlign w:val="center"/>
          </w:tcPr>
          <w:p w14:paraId="25AE8718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3817BE9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vAlign w:val="center"/>
          </w:tcPr>
          <w:p w14:paraId="097B6B78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ED69B8E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vAlign w:val="center"/>
          </w:tcPr>
          <w:p w14:paraId="6A1A82EE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61DD754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4" w:type="dxa"/>
            <w:vAlign w:val="center"/>
          </w:tcPr>
          <w:p w14:paraId="11DA7674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DB5BD0" w:rsidRPr="003C3A19" w14:paraId="339FD386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475BED4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426A3CE" w14:textId="3F2E72FF" w:rsidR="00DB5BD0" w:rsidRPr="003C3A19" w:rsidRDefault="00DB5BD0" w:rsidP="00DB5BD0">
            <w:pPr>
              <w:pStyle w:val="Zawartotabeli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6F90B" w14:textId="0462AF5C" w:rsidR="00DB5BD0" w:rsidRPr="003C3A19" w:rsidRDefault="00DB5BD0" w:rsidP="00DB5BD0">
            <w:pPr>
              <w:pStyle w:val="Zawartotabeli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CE15A" w14:textId="3EA2CAB6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20E290A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493B53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75BF0F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2F8F78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DB5BD0" w:rsidRPr="003C3A19" w14:paraId="2ADD289B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158288DC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4BC916D8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E3BC6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81CEF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50AB5FF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F4C1D1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BC4206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3DA483" w14:textId="77777777" w:rsidR="00DB5BD0" w:rsidRPr="003C3A19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16B9542" w14:textId="77777777"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14:paraId="1749BB61" w14:textId="77777777"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14:paraId="02A626C6" w14:textId="77777777" w:rsidR="00DB5BD0" w:rsidRDefault="00DB5BD0" w:rsidP="00DB5BD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3B2A3131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DB5BD0" w14:paraId="2830393C" w14:textId="77777777" w:rsidTr="00B11421">
        <w:trPr>
          <w:trHeight w:val="1920"/>
        </w:trPr>
        <w:tc>
          <w:tcPr>
            <w:tcW w:w="9622" w:type="dxa"/>
          </w:tcPr>
          <w:p w14:paraId="5CADE9EC" w14:textId="77777777" w:rsidR="00DB5BD0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Wykład, obecność obowiązkowa</w:t>
            </w:r>
          </w:p>
          <w:p w14:paraId="16F3F5FA" w14:textId="77777777" w:rsidR="00DB5BD0" w:rsidRDefault="00DB5BD0" w:rsidP="00B1142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Audytorium, obecność obowiązkowa</w:t>
            </w:r>
          </w:p>
        </w:tc>
      </w:tr>
    </w:tbl>
    <w:p w14:paraId="5D107C3A" w14:textId="77777777"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14:paraId="5C7A9735" w14:textId="77777777"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14:paraId="6607B9CC" w14:textId="77777777"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uczenia się</w:t>
      </w:r>
    </w:p>
    <w:p w14:paraId="516FB661" w14:textId="77777777"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DB5BD0" w14:paraId="43203803" w14:textId="77777777" w:rsidTr="00B11421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5B476F6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7449F66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EA3D256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DC9159E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64F2936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5ECDC27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AC68E59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E4FBF6D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46FA34D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9D86743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DFE4837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F251568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CB33628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23194A5" w14:textId="77777777" w:rsidR="00DB5BD0" w:rsidRDefault="00DB5BD0" w:rsidP="00B1142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B5BD0" w14:paraId="6C4A36F7" w14:textId="77777777" w:rsidTr="00B1142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6119C2A" w14:textId="77777777" w:rsidR="00DB5BD0" w:rsidRDefault="00DB5BD0" w:rsidP="00B11421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2CA0D645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48D4D5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19B8F5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D97714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BA1F92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59EDB2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008E58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61A726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9564D45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EDF42A1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0C1059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DC1BE5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226F9CE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</w:tr>
      <w:tr w:rsidR="00DB5BD0" w14:paraId="28AE91E6" w14:textId="77777777" w:rsidTr="00B1142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62B877B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7EF96D4B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E2E0F0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DC396B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939CBC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F08A20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EFBF73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905FBE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B5C203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DE0933A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B7D035E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F70B2E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74E257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C1BFC66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</w:tr>
      <w:tr w:rsidR="00DB5BD0" w14:paraId="57A60016" w14:textId="77777777" w:rsidTr="00B1142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C1FEAE9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7F83DBFC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9B4F9B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49A6ED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95C616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DD2630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0EE45E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5BB754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94C86F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5DA5000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33BC545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0BEDE3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B2072F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BCAA197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</w:tr>
      <w:tr w:rsidR="00DB5BD0" w14:paraId="51FC70AF" w14:textId="77777777" w:rsidTr="00B1142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65E2AEE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35A1A542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4DA2AE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66AE8C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4319B0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3D2CD6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EDD48C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FFF1A7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E651A2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3D69601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A45A29F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7C63C9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0CEE6F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A23FF0C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</w:tr>
      <w:tr w:rsidR="00DB5BD0" w14:paraId="418360A5" w14:textId="77777777" w:rsidTr="00B1142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C7BD731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15FB690A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F9703C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539233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1C97A7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F2B570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276660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8F3ECD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6914B6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C4C8CF1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FC7D8EE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DA2B6E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C0F64D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1B5AB8F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</w:tr>
      <w:tr w:rsidR="00DB5BD0" w14:paraId="5BA76026" w14:textId="77777777" w:rsidTr="00B1142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81F6FA8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190B7872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185CEB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B1835C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0907AE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78A54E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6A8E5A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E41DE9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5C605E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8E9BF21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A562BAF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D6921E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B075EC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CA89D4D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</w:tr>
      <w:tr w:rsidR="00DB5BD0" w14:paraId="427D2347" w14:textId="77777777" w:rsidTr="00B1142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F206F17" w14:textId="77777777" w:rsidR="00DB5BD0" w:rsidRDefault="00DB5BD0" w:rsidP="00B1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5A52A4AA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83E965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9DA726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224661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F2CE88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EA0256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68694C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9C4A19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1D3717B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7B551B4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0C2DF3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4B88A9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C69CE1" w14:textId="77777777" w:rsidR="00DB5BD0" w:rsidRDefault="00DB5BD0" w:rsidP="00B11421">
            <w:pPr>
              <w:rPr>
                <w:rFonts w:ascii="Arial" w:hAnsi="Arial" w:cs="Arial"/>
                <w:sz w:val="22"/>
              </w:rPr>
            </w:pPr>
          </w:p>
        </w:tc>
      </w:tr>
    </w:tbl>
    <w:p w14:paraId="55BF35D4" w14:textId="77777777"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14:paraId="2380FA75" w14:textId="77777777"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p w14:paraId="26151852" w14:textId="77777777" w:rsidR="00DB5BD0" w:rsidRDefault="00DB5BD0" w:rsidP="00DB5BD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DB5BD0" w14:paraId="57D84B77" w14:textId="77777777" w:rsidTr="00B11421">
        <w:tc>
          <w:tcPr>
            <w:tcW w:w="1941" w:type="dxa"/>
            <w:shd w:val="clear" w:color="auto" w:fill="DBE5F1"/>
            <w:vAlign w:val="center"/>
          </w:tcPr>
          <w:p w14:paraId="1252D603" w14:textId="77777777" w:rsidR="00DB5BD0" w:rsidRDefault="00DB5BD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0EE8EADD" w14:textId="77777777" w:rsidR="00DB5BD0" w:rsidRDefault="00DB5BD0" w:rsidP="00B1142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Dopuszczenie do egzaminu uwarunkowane obecnością na wykładach i zaliczeniem audytorium.</w:t>
            </w:r>
          </w:p>
          <w:p w14:paraId="1886D57D" w14:textId="77777777" w:rsidR="00DB5BD0" w:rsidRDefault="00DB5BD0" w:rsidP="00B1142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Test egzaminacyjny składający się z 30 pytań, wymagana poprawna odpowiedź na co najmniej 16 z nich.</w:t>
            </w:r>
          </w:p>
          <w:p w14:paraId="07B8CE8A" w14:textId="77777777" w:rsidR="00DB5BD0" w:rsidRDefault="00DB5BD0" w:rsidP="00B1142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FD3EB13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1FEDFF63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DB5BD0" w14:paraId="09A61F6A" w14:textId="77777777" w:rsidTr="00B11421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86B3762" w14:textId="77777777" w:rsidR="00DB5BD0" w:rsidRDefault="00DB5BD0" w:rsidP="00B11421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143869D8" w14:textId="77777777" w:rsidR="00DB5BD0" w:rsidRDefault="00DB5BD0" w:rsidP="00B1142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534142A2" w14:textId="77777777" w:rsidR="00DB5BD0" w:rsidRDefault="00DB5BD0" w:rsidP="00B1142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50FE1D3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0D573DF6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66F0C5D4" w14:textId="77777777" w:rsidR="00DB5BD0" w:rsidRDefault="00DB5BD0" w:rsidP="00DB5B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3DE25073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DB5BD0" w14:paraId="548B1892" w14:textId="77777777" w:rsidTr="00B11421">
        <w:trPr>
          <w:trHeight w:val="1136"/>
        </w:trPr>
        <w:tc>
          <w:tcPr>
            <w:tcW w:w="9622" w:type="dxa"/>
          </w:tcPr>
          <w:p w14:paraId="2E351DFA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 Strukturalny funkcjonalizm i jego krytyka. (Parsons, Merton)</w:t>
            </w:r>
          </w:p>
          <w:p w14:paraId="46CBBD43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 Teoria konfliktu.</w:t>
            </w:r>
          </w:p>
          <w:p w14:paraId="11288B16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 Socjologia fenomenologiczna i etnometodologia.</w:t>
            </w:r>
          </w:p>
          <w:p w14:paraId="5B6C7301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 Teorie wymiany i racjonalnego wyboru.</w:t>
            </w:r>
          </w:p>
          <w:p w14:paraId="6A84C70D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 Goffman i socjologia dramaturgiczna.</w:t>
            </w:r>
          </w:p>
          <w:p w14:paraId="02D527D3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 Teoria działania komunikacyjnego (Habermas).</w:t>
            </w:r>
          </w:p>
          <w:p w14:paraId="466584EC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 Teoria krytyczna.</w:t>
            </w:r>
          </w:p>
          <w:p w14:paraId="3FA91F37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 Teorie nowych ruchów społecznych.</w:t>
            </w:r>
          </w:p>
          <w:p w14:paraId="561F446A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 Neofunkcjonalizm (Alexander).</w:t>
            </w:r>
          </w:p>
          <w:p w14:paraId="089082A2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 Luhmann i Munch.</w:t>
            </w:r>
          </w:p>
          <w:p w14:paraId="2AF03873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11. Socjologia postmodernistyczna.</w:t>
            </w:r>
          </w:p>
          <w:p w14:paraId="5CB26513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12. Teorie strukturacji (Giddens, Bourdieu)</w:t>
            </w:r>
          </w:p>
          <w:p w14:paraId="42DC66D0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13. Teorie globalizacji.</w:t>
            </w:r>
          </w:p>
          <w:p w14:paraId="1C611C65" w14:textId="77777777" w:rsidR="00DB5BD0" w:rsidRDefault="00DB5BD0" w:rsidP="00B1142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14. Nowe teorie społeczeństwa.</w:t>
            </w:r>
          </w:p>
        </w:tc>
      </w:tr>
    </w:tbl>
    <w:p w14:paraId="773A769F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18E5ACF2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3E288B11" w14:textId="77777777" w:rsidR="00DB5BD0" w:rsidRDefault="00DB5BD0" w:rsidP="00DB5BD0">
      <w:pPr>
        <w:rPr>
          <w:rFonts w:ascii="Arial" w:hAnsi="Arial" w:cs="Arial"/>
          <w:sz w:val="22"/>
          <w:szCs w:val="22"/>
        </w:rPr>
      </w:pPr>
    </w:p>
    <w:p w14:paraId="346BEC22" w14:textId="77777777" w:rsidR="00DB5BD0" w:rsidRDefault="00DB5BD0" w:rsidP="00DB5BD0">
      <w:pPr>
        <w:rPr>
          <w:rFonts w:ascii="Arial" w:hAnsi="Arial" w:cs="Arial"/>
          <w:sz w:val="22"/>
          <w:szCs w:val="22"/>
        </w:rPr>
      </w:pPr>
    </w:p>
    <w:p w14:paraId="2B4EAFD7" w14:textId="77777777" w:rsidR="00DB5BD0" w:rsidRDefault="00DB5BD0" w:rsidP="00DB5BD0">
      <w:pPr>
        <w:rPr>
          <w:rFonts w:ascii="Arial" w:hAnsi="Arial" w:cs="Arial"/>
          <w:sz w:val="22"/>
          <w:szCs w:val="22"/>
        </w:rPr>
      </w:pPr>
    </w:p>
    <w:p w14:paraId="04BC9CA2" w14:textId="77777777" w:rsidR="00DB5BD0" w:rsidRDefault="00DB5BD0" w:rsidP="00DB5BD0">
      <w:pPr>
        <w:rPr>
          <w:rFonts w:ascii="Arial" w:hAnsi="Arial" w:cs="Arial"/>
          <w:sz w:val="22"/>
          <w:szCs w:val="22"/>
        </w:rPr>
      </w:pPr>
    </w:p>
    <w:p w14:paraId="52D197F1" w14:textId="77777777" w:rsidR="00DB5BD0" w:rsidRDefault="00DB5BD0" w:rsidP="00DB5B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4DBECF04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DB5BD0" w14:paraId="13FE72BD" w14:textId="77777777" w:rsidTr="00B11421">
        <w:trPr>
          <w:trHeight w:val="1098"/>
        </w:trPr>
        <w:tc>
          <w:tcPr>
            <w:tcW w:w="9622" w:type="dxa"/>
          </w:tcPr>
          <w:p w14:paraId="2C18BDD2" w14:textId="77777777" w:rsidR="00DB5BD0" w:rsidRPr="00BE3663" w:rsidRDefault="00DB5BD0" w:rsidP="00B11421">
            <w:pPr>
              <w:rPr>
                <w:rFonts w:ascii="Arial" w:hAnsi="Arial" w:cs="Arial"/>
                <w:sz w:val="22"/>
                <w:szCs w:val="16"/>
              </w:rPr>
            </w:pPr>
            <w:r w:rsidRPr="00BE3663">
              <w:rPr>
                <w:rFonts w:ascii="Arial" w:hAnsi="Arial" w:cs="Arial"/>
                <w:sz w:val="22"/>
                <w:szCs w:val="16"/>
              </w:rPr>
              <w:t xml:space="preserve">J. Turner, Struktura teorii socjologicznej, Warszawa 2004. </w:t>
            </w:r>
          </w:p>
          <w:p w14:paraId="4C36F44F" w14:textId="77777777" w:rsidR="00DB5BD0" w:rsidRPr="00BE3663" w:rsidRDefault="00DB5BD0" w:rsidP="00B1142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2. A. Elliott, Współczesna teoria społeczna. Warszawa 2011.</w:t>
            </w:r>
          </w:p>
          <w:p w14:paraId="73475E6D" w14:textId="77777777" w:rsidR="00DB5BD0" w:rsidRDefault="00DB5BD0" w:rsidP="00B11421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38468F2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29BACCCE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E4FB9D9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DB5BD0" w14:paraId="3D455CD6" w14:textId="77777777" w:rsidTr="00B11421">
        <w:trPr>
          <w:trHeight w:val="1112"/>
        </w:trPr>
        <w:tc>
          <w:tcPr>
            <w:tcW w:w="9622" w:type="dxa"/>
          </w:tcPr>
          <w:p w14:paraId="5399B0D1" w14:textId="77777777" w:rsidR="00DB5BD0" w:rsidRPr="00BE3663" w:rsidRDefault="00DB5BD0" w:rsidP="00B1142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1. </w:t>
            </w:r>
            <w:r w:rsidRPr="00BE3663">
              <w:rPr>
                <w:rFonts w:ascii="Arial" w:hAnsi="Arial" w:cs="Arial"/>
                <w:sz w:val="22"/>
                <w:szCs w:val="16"/>
              </w:rPr>
              <w:t xml:space="preserve">A. Jasińska-Kania, L. Nijakowski, J. Szacki, M. Ziółkowski, Współczesne teorie socjologiczne, Warszawa </w:t>
            </w:r>
          </w:p>
          <w:p w14:paraId="4A212CD9" w14:textId="77777777" w:rsidR="00DB5BD0" w:rsidRPr="00BE3663" w:rsidRDefault="00DB5BD0" w:rsidP="00B11421">
            <w:pPr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BE3663">
              <w:rPr>
                <w:rFonts w:ascii="Arial" w:hAnsi="Arial" w:cs="Arial"/>
                <w:sz w:val="22"/>
                <w:szCs w:val="16"/>
                <w:lang w:val="en-US"/>
              </w:rPr>
              <w:t>2006</w:t>
            </w:r>
          </w:p>
          <w:p w14:paraId="75C26263" w14:textId="77777777" w:rsidR="00DB5BD0" w:rsidRDefault="00DB5BD0" w:rsidP="00B11421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90754BC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194A85B8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p w14:paraId="5AF89A04" w14:textId="77777777" w:rsidR="00DB5BD0" w:rsidRDefault="00DB5BD0" w:rsidP="00DB5BD0">
      <w:pPr>
        <w:pStyle w:val="Tekstdymka1"/>
        <w:rPr>
          <w:rFonts w:ascii="Arial" w:hAnsi="Arial" w:cs="Arial"/>
          <w:sz w:val="22"/>
        </w:rPr>
      </w:pPr>
    </w:p>
    <w:p w14:paraId="0E3971CF" w14:textId="77777777" w:rsidR="00DB5BD0" w:rsidRDefault="00DB5BD0" w:rsidP="00DB5BD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stacjonarne </w:t>
      </w:r>
    </w:p>
    <w:p w14:paraId="4CCFCA52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DB5BD0" w14:paraId="4D9174D0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A918780" w14:textId="77777777" w:rsidR="00DB5BD0" w:rsidRDefault="00DB5BD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1C081FEE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EBDAC8C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DB5BD0" w14:paraId="217105E5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03B3670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AA44F96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C8E12B8" w14:textId="2EC7DF29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B5BD0" w14:paraId="3E5184E2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7FBEF26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71226D2" w14:textId="77777777" w:rsidR="00DB5BD0" w:rsidRDefault="00DB5BD0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E6831F6" w14:textId="77D9623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B5BD0" w14:paraId="21DA235E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86395C3" w14:textId="77777777" w:rsidR="00DB5BD0" w:rsidRDefault="00DB5BD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7F753480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E6C0A76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DB5BD0" w14:paraId="2A2D8D4F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88B8019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ABE2CB4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CC5C543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B5BD0" w14:paraId="3CA56012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092CDBE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AEBB4CA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F8356CB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B5BD0" w14:paraId="43575141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F636077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2788B7A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58B7D6B" w14:textId="59D4892A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DB5BD0" w14:paraId="3D191529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7D50D39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368F8AF" w14:textId="6006844C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00</w:t>
            </w:r>
          </w:p>
        </w:tc>
      </w:tr>
      <w:tr w:rsidR="00DB5BD0" w14:paraId="1E6AD874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64D9998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A0A0B92" w14:textId="103D0A0A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03FE89A6" w14:textId="77777777" w:rsidR="00DB5BD0" w:rsidRDefault="00DB5BD0" w:rsidP="00DB5BD0">
      <w:pPr>
        <w:pStyle w:val="Tekstdymka1"/>
        <w:rPr>
          <w:rFonts w:ascii="Arial" w:hAnsi="Arial" w:cs="Arial"/>
          <w:sz w:val="22"/>
        </w:rPr>
      </w:pPr>
    </w:p>
    <w:p w14:paraId="56F35EEC" w14:textId="77777777" w:rsidR="00DB5BD0" w:rsidRDefault="00DB5BD0" w:rsidP="00DB5BD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14:paraId="518D77B9" w14:textId="77777777" w:rsidR="00DB5BD0" w:rsidRDefault="00DB5BD0" w:rsidP="00DB5B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DB5BD0" w14:paraId="6289747D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B36D4F1" w14:textId="77777777" w:rsidR="00DB5BD0" w:rsidRDefault="00DB5BD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4193E822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623D3E3C" w14:textId="26419F7C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B5BD0" w14:paraId="0AA6ED52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E46C071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B519183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347F5A0" w14:textId="7D1EF70A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B5BD0" w14:paraId="1EC8F847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0EB0F5F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4B98C47" w14:textId="77777777" w:rsidR="00DB5BD0" w:rsidRDefault="00DB5BD0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D472E53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DB5BD0" w14:paraId="4575D822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EE97245" w14:textId="77777777" w:rsidR="00DB5BD0" w:rsidRDefault="00DB5BD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7CD17690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ABE66AE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DB5BD0" w14:paraId="5D00755C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4F16FA9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D558208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46A4C5D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B5BD0" w14:paraId="2A7E31AF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5A321A3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E4E548B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E0E0261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B5BD0" w14:paraId="40DD12E8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644D686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9E6A540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05E6889" w14:textId="5018459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B5BD0" w14:paraId="1969E588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C2B1E87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D3F1DE0" w14:textId="7B1D8C8F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00</w:t>
            </w:r>
          </w:p>
        </w:tc>
      </w:tr>
      <w:tr w:rsidR="00DB5BD0" w14:paraId="72F190EE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E974D01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D71D47C" w14:textId="77777777" w:rsidR="00DB5BD0" w:rsidRDefault="00DB5BD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3851EC47" w14:textId="77777777" w:rsidR="00DB5BD0" w:rsidRDefault="00DB5BD0" w:rsidP="00DB5BD0">
      <w:pPr>
        <w:pStyle w:val="Tekstdymka1"/>
        <w:rPr>
          <w:rFonts w:ascii="Arial" w:hAnsi="Arial" w:cs="Arial"/>
          <w:sz w:val="22"/>
        </w:rPr>
      </w:pPr>
    </w:p>
    <w:p w14:paraId="39E23656" w14:textId="77777777" w:rsidR="00DB5BD0" w:rsidRDefault="00DB5BD0" w:rsidP="00DB5BD0">
      <w:pPr>
        <w:pStyle w:val="Tekstdymka1"/>
        <w:rPr>
          <w:rFonts w:ascii="Arial" w:hAnsi="Arial" w:cs="Arial"/>
          <w:sz w:val="22"/>
        </w:rPr>
      </w:pPr>
    </w:p>
    <w:p w14:paraId="1678B2B8" w14:textId="77777777" w:rsidR="00DB5BD0" w:rsidRDefault="00DB5BD0"/>
    <w:sectPr w:rsidR="00DB5BD0" w:rsidSect="00E26253">
      <w:footerReference w:type="default" r:id="rId4"/>
      <w:headerReference w:type="first" r:id="rId5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5337" w14:textId="77777777" w:rsidR="00000000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02C433E2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85B8" w14:textId="77777777" w:rsidR="00000000" w:rsidRPr="00E26253" w:rsidRDefault="00000000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revisionView w:insDel="0" w:formatting="0" w:inkAnnotations="0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D0"/>
    <w:rsid w:val="00DB5BD0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AA26"/>
  <w15:chartTrackingRefBased/>
  <w15:docId w15:val="{BD0AEB8D-B4B4-4B79-8557-9ADEB90A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BD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B5BD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5BD0"/>
    <w:rPr>
      <w:rFonts w:ascii="Verdana" w:eastAsia="Times New Roman" w:hAnsi="Verdana" w:cs="Times New Roman"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next w:val="Tekstpodstawowy"/>
    <w:link w:val="NagwekZnak"/>
    <w:semiHidden/>
    <w:rsid w:val="00DB5BD0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DB5BD0"/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DB5BD0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DB5BD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Normalny"/>
    <w:rsid w:val="00DB5BD0"/>
    <w:pPr>
      <w:suppressLineNumbers/>
    </w:pPr>
  </w:style>
  <w:style w:type="paragraph" w:customStyle="1" w:styleId="Tekstdymka1">
    <w:name w:val="Tekst dymka1"/>
    <w:basedOn w:val="Normalny"/>
    <w:rsid w:val="00DB5BD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5B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5BD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695</Words>
  <Characters>4865</Characters>
  <Application>Microsoft Office Word</Application>
  <DocSecurity>0</DocSecurity>
  <Lines>85</Lines>
  <Paragraphs>25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Warchala</dc:creator>
  <cp:keywords/>
  <dc:description/>
  <cp:lastModifiedBy>Michał Warchala</cp:lastModifiedBy>
  <cp:revision>2</cp:revision>
  <dcterms:created xsi:type="dcterms:W3CDTF">2024-01-05T22:10:00Z</dcterms:created>
  <dcterms:modified xsi:type="dcterms:W3CDTF">2024-01-05T22:13:00Z</dcterms:modified>
</cp:coreProperties>
</file>